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9369" w14:textId="77777777" w:rsidR="00F75E85" w:rsidRDefault="00F75E85">
      <w:bookmarkStart w:id="0" w:name="_GoBack"/>
      <w:bookmarkEnd w:id="0"/>
      <w:r>
        <w:br w:type="page"/>
      </w:r>
    </w:p>
    <w:p w14:paraId="18BF2890" w14:textId="5A2D68AD" w:rsidR="00F75E85" w:rsidRDefault="00F75E85"/>
    <w:tbl>
      <w:tblPr>
        <w:tblStyle w:val="TableGrid"/>
        <w:tblpPr w:leftFromText="180" w:rightFromText="180" w:horzAnchor="margin" w:tblpY="-780"/>
        <w:tblW w:w="14786" w:type="dxa"/>
        <w:tblLook w:val="04A0" w:firstRow="1" w:lastRow="0" w:firstColumn="1" w:lastColumn="0" w:noHBand="0" w:noVBand="1"/>
      </w:tblPr>
      <w:tblGrid>
        <w:gridCol w:w="1851"/>
        <w:gridCol w:w="4649"/>
        <w:gridCol w:w="3860"/>
        <w:gridCol w:w="4426"/>
      </w:tblGrid>
      <w:tr w:rsidR="00E62CF7" w:rsidRPr="00C76823" w14:paraId="3F5CD10F" w14:textId="77777777" w:rsidTr="4837847B">
        <w:trPr>
          <w:trHeight w:val="274"/>
        </w:trPr>
        <w:tc>
          <w:tcPr>
            <w:tcW w:w="1851" w:type="dxa"/>
            <w:shd w:val="clear" w:color="auto" w:fill="000000" w:themeFill="text1"/>
          </w:tcPr>
          <w:p w14:paraId="7CDD5DB3" w14:textId="63D90C71" w:rsidR="00E62CF7" w:rsidRPr="00C76823" w:rsidRDefault="00E62CF7" w:rsidP="004E1D5F">
            <w:pPr>
              <w:rPr>
                <w:rFonts w:ascii="Trebuchet MS" w:hAnsi="Trebuchet MS"/>
              </w:rPr>
            </w:pPr>
          </w:p>
        </w:tc>
        <w:tc>
          <w:tcPr>
            <w:tcW w:w="4649" w:type="dxa"/>
            <w:shd w:val="clear" w:color="auto" w:fill="000000" w:themeFill="text1"/>
          </w:tcPr>
          <w:p w14:paraId="536086F3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Autumn</w:t>
            </w:r>
          </w:p>
        </w:tc>
        <w:tc>
          <w:tcPr>
            <w:tcW w:w="3860" w:type="dxa"/>
            <w:shd w:val="clear" w:color="auto" w:fill="000000" w:themeFill="text1"/>
          </w:tcPr>
          <w:p w14:paraId="3925F9E9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Spring</w:t>
            </w:r>
          </w:p>
        </w:tc>
        <w:tc>
          <w:tcPr>
            <w:tcW w:w="4426" w:type="dxa"/>
            <w:shd w:val="clear" w:color="auto" w:fill="000000" w:themeFill="text1"/>
          </w:tcPr>
          <w:p w14:paraId="00F12D20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Summer</w:t>
            </w:r>
          </w:p>
        </w:tc>
      </w:tr>
      <w:tr w:rsidR="00E62CF7" w:rsidRPr="00C76823" w14:paraId="0219136A" w14:textId="77777777" w:rsidTr="4837847B">
        <w:trPr>
          <w:trHeight w:val="531"/>
        </w:trPr>
        <w:tc>
          <w:tcPr>
            <w:tcW w:w="1851" w:type="dxa"/>
            <w:shd w:val="clear" w:color="auto" w:fill="FFFF00"/>
          </w:tcPr>
          <w:p w14:paraId="66CCFB46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Primary</w:t>
            </w:r>
          </w:p>
        </w:tc>
        <w:tc>
          <w:tcPr>
            <w:tcW w:w="4649" w:type="dxa"/>
          </w:tcPr>
          <w:p w14:paraId="60D09507" w14:textId="77777777" w:rsidR="00E62CF7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Drawing from observation baseline</w:t>
            </w:r>
          </w:p>
          <w:p w14:paraId="3CF21D43" w14:textId="77777777" w:rsidR="00163190" w:rsidRPr="00C76823" w:rsidRDefault="003D593E" w:rsidP="004E1D5F">
            <w:p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  <w:b/>
              </w:rPr>
              <w:t>Skills:</w:t>
            </w:r>
            <w:r>
              <w:rPr>
                <w:rFonts w:ascii="Trebuchet MS" w:hAnsi="Trebuchet MS"/>
              </w:rPr>
              <w:t xml:space="preserve"> </w:t>
            </w:r>
            <w:r w:rsidR="00163190">
              <w:rPr>
                <w:rFonts w:ascii="Trebuchet MS" w:hAnsi="Trebuchet MS"/>
              </w:rPr>
              <w:t xml:space="preserve">Pencil </w:t>
            </w:r>
            <w:r w:rsidR="0041541B">
              <w:rPr>
                <w:rFonts w:ascii="Trebuchet MS" w:hAnsi="Trebuchet MS"/>
              </w:rPr>
              <w:t>and shading</w:t>
            </w:r>
          </w:p>
        </w:tc>
        <w:tc>
          <w:tcPr>
            <w:tcW w:w="3860" w:type="dxa"/>
          </w:tcPr>
          <w:p w14:paraId="2F596683" w14:textId="77777777" w:rsidR="001D5C36" w:rsidRDefault="001D5C36" w:rsidP="004E1D5F">
            <w:pPr>
              <w:rPr>
                <w:rFonts w:ascii="Trebuchet MS" w:hAnsi="Trebuchet MS"/>
                <w:b/>
              </w:rPr>
            </w:pPr>
          </w:p>
          <w:p w14:paraId="13BE7AE5" w14:textId="77777777" w:rsidR="00E62CF7" w:rsidRPr="00C76823" w:rsidRDefault="003D593E" w:rsidP="0094486E">
            <w:p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  <w:b/>
              </w:rPr>
              <w:t>Skills:</w:t>
            </w:r>
            <w:r>
              <w:rPr>
                <w:rFonts w:ascii="Trebuchet MS" w:hAnsi="Trebuchet MS"/>
              </w:rPr>
              <w:t xml:space="preserve"> </w:t>
            </w:r>
            <w:r w:rsidR="00C76823">
              <w:rPr>
                <w:rFonts w:ascii="Trebuchet MS" w:hAnsi="Trebuchet MS"/>
              </w:rPr>
              <w:t>C</w:t>
            </w:r>
            <w:r w:rsidR="0094486E">
              <w:rPr>
                <w:rFonts w:ascii="Trebuchet MS" w:hAnsi="Trebuchet MS"/>
              </w:rPr>
              <w:t>ollage and mixed media</w:t>
            </w:r>
          </w:p>
        </w:tc>
        <w:tc>
          <w:tcPr>
            <w:tcW w:w="4426" w:type="dxa"/>
          </w:tcPr>
          <w:p w14:paraId="0D7D6BBA" w14:textId="77777777" w:rsidR="001D5C36" w:rsidRDefault="001D5C36" w:rsidP="004E1D5F">
            <w:pPr>
              <w:rPr>
                <w:rFonts w:ascii="Trebuchet MS" w:hAnsi="Trebuchet MS"/>
                <w:b/>
              </w:rPr>
            </w:pPr>
          </w:p>
          <w:p w14:paraId="1F9A6B74" w14:textId="77777777" w:rsidR="00E62CF7" w:rsidRPr="00C76823" w:rsidRDefault="003D593E" w:rsidP="00081640">
            <w:pPr>
              <w:rPr>
                <w:rFonts w:ascii="Trebuchet MS" w:hAnsi="Trebuchet MS"/>
              </w:rPr>
            </w:pPr>
            <w:r w:rsidRPr="001D5C36">
              <w:rPr>
                <w:rFonts w:ascii="Trebuchet MS" w:hAnsi="Trebuchet MS"/>
                <w:b/>
              </w:rPr>
              <w:t>Skills:</w:t>
            </w:r>
            <w:r>
              <w:rPr>
                <w:rFonts w:ascii="Trebuchet MS" w:hAnsi="Trebuchet MS"/>
              </w:rPr>
              <w:t xml:space="preserve"> </w:t>
            </w:r>
            <w:r w:rsidR="00081640">
              <w:rPr>
                <w:rFonts w:ascii="Trebuchet MS" w:hAnsi="Trebuchet MS"/>
              </w:rPr>
              <w:t>Drawing and sculpture</w:t>
            </w:r>
          </w:p>
        </w:tc>
      </w:tr>
      <w:tr w:rsidR="00E62CF7" w:rsidRPr="00C76823" w14:paraId="7793A0C1" w14:textId="77777777" w:rsidTr="4837847B">
        <w:trPr>
          <w:trHeight w:val="822"/>
        </w:trPr>
        <w:tc>
          <w:tcPr>
            <w:tcW w:w="1851" w:type="dxa"/>
            <w:shd w:val="clear" w:color="auto" w:fill="FFFF00"/>
          </w:tcPr>
          <w:p w14:paraId="170A8DEC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7</w:t>
            </w:r>
          </w:p>
        </w:tc>
        <w:tc>
          <w:tcPr>
            <w:tcW w:w="4649" w:type="dxa"/>
          </w:tcPr>
          <w:p w14:paraId="0AF343FF" w14:textId="77777777" w:rsid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Drawing from observation baseline</w:t>
            </w:r>
          </w:p>
          <w:p w14:paraId="31844D07" w14:textId="77777777" w:rsidR="0041541B" w:rsidRDefault="0041541B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Colour and tone</w:t>
            </w:r>
          </w:p>
          <w:p w14:paraId="3B8BD2A5" w14:textId="77777777" w:rsidR="005E19AC" w:rsidRDefault="005E19AC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Sketchbook techniques</w:t>
            </w:r>
          </w:p>
          <w:p w14:paraId="7E1CDA41" w14:textId="77777777" w:rsidR="005E19AC" w:rsidRPr="00C76823" w:rsidRDefault="005E19AC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Kandinsky circles</w:t>
            </w:r>
          </w:p>
        </w:tc>
        <w:tc>
          <w:tcPr>
            <w:tcW w:w="3860" w:type="dxa"/>
          </w:tcPr>
          <w:p w14:paraId="33EDF968" w14:textId="77777777" w:rsidR="004E1D5F" w:rsidRDefault="00163190" w:rsidP="004E1D5F">
            <w:pPr>
              <w:rPr>
                <w:rFonts w:ascii="Trebuchet MS" w:hAnsi="Trebuchet MS"/>
                <w:b/>
              </w:rPr>
            </w:pPr>
            <w:r w:rsidRPr="00A42062">
              <w:rPr>
                <w:rFonts w:ascii="Trebuchet MS" w:hAnsi="Trebuchet MS"/>
                <w:color w:val="FF0000"/>
              </w:rPr>
              <w:t>Self-</w:t>
            </w:r>
            <w:r w:rsidR="004E1D5F" w:rsidRPr="00A42062">
              <w:rPr>
                <w:rFonts w:ascii="Trebuchet MS" w:hAnsi="Trebuchet MS"/>
                <w:color w:val="FF0000"/>
              </w:rPr>
              <w:t>Image</w:t>
            </w:r>
            <w:r w:rsidRPr="00A42062">
              <w:rPr>
                <w:rFonts w:ascii="Trebuchet MS" w:hAnsi="Trebuchet MS"/>
                <w:color w:val="FF0000"/>
              </w:rPr>
              <w:t xml:space="preserve">- </w:t>
            </w:r>
            <w:r w:rsidRPr="00163190">
              <w:rPr>
                <w:rFonts w:ascii="Trebuchet MS" w:hAnsi="Trebuchet MS"/>
                <w:b/>
              </w:rPr>
              <w:t>7A</w:t>
            </w:r>
          </w:p>
          <w:p w14:paraId="4B85E61E" w14:textId="77777777" w:rsidR="005E19AC" w:rsidRPr="005E19AC" w:rsidRDefault="005E19AC" w:rsidP="004E1D5F">
            <w:pPr>
              <w:rPr>
                <w:rFonts w:ascii="Trebuchet MS" w:hAnsi="Trebuchet MS"/>
              </w:rPr>
            </w:pPr>
            <w:r w:rsidRPr="005E19AC">
              <w:rPr>
                <w:rFonts w:ascii="Trebuchet MS" w:hAnsi="Trebuchet MS"/>
              </w:rPr>
              <w:t>Portraits</w:t>
            </w:r>
            <w:r w:rsidR="00BC027F">
              <w:rPr>
                <w:rFonts w:ascii="Trebuchet MS" w:hAnsi="Trebuchet MS"/>
              </w:rPr>
              <w:t xml:space="preserve"> – Frida Khalo</w:t>
            </w:r>
          </w:p>
          <w:p w14:paraId="6AD9F6D8" w14:textId="77777777" w:rsidR="00C76823" w:rsidRPr="00C76823" w:rsidRDefault="0041541B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Collage and Mixed Media</w:t>
            </w:r>
          </w:p>
        </w:tc>
        <w:tc>
          <w:tcPr>
            <w:tcW w:w="4426" w:type="dxa"/>
          </w:tcPr>
          <w:p w14:paraId="46DFB687" w14:textId="77777777" w:rsidR="00C76823" w:rsidRDefault="00081640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Trip to a Gallery</w:t>
            </w:r>
          </w:p>
          <w:p w14:paraId="0F6A2ED7" w14:textId="77777777" w:rsidR="00081640" w:rsidRPr="00C76823" w:rsidRDefault="00081640" w:rsidP="004E1D5F">
            <w:pPr>
              <w:rPr>
                <w:rFonts w:ascii="Trebuchet MS" w:hAnsi="Trebuchet MS"/>
              </w:rPr>
            </w:pPr>
            <w:r w:rsidRPr="00DB34E5">
              <w:t>Alfredo Giacometti</w:t>
            </w:r>
            <w:r>
              <w:t xml:space="preserve"> – human form, sculpture, shadow drawing, scale</w:t>
            </w:r>
          </w:p>
        </w:tc>
      </w:tr>
      <w:tr w:rsidR="00E62CF7" w:rsidRPr="00C76823" w14:paraId="67CECC74" w14:textId="77777777" w:rsidTr="4837847B">
        <w:trPr>
          <w:trHeight w:val="1645"/>
        </w:trPr>
        <w:tc>
          <w:tcPr>
            <w:tcW w:w="1851" w:type="dxa"/>
            <w:shd w:val="clear" w:color="auto" w:fill="FFFF00"/>
          </w:tcPr>
          <w:p w14:paraId="758B0438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8</w:t>
            </w:r>
          </w:p>
        </w:tc>
        <w:tc>
          <w:tcPr>
            <w:tcW w:w="4649" w:type="dxa"/>
          </w:tcPr>
          <w:p w14:paraId="712DDF23" w14:textId="77777777" w:rsidR="00C76823" w:rsidRDefault="00C76823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Drawing from observation baseline</w:t>
            </w:r>
          </w:p>
          <w:p w14:paraId="07D6393B" w14:textId="77777777" w:rsidR="003D593E" w:rsidRDefault="003D593E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 pad techniques</w:t>
            </w:r>
          </w:p>
          <w:p w14:paraId="405E351F" w14:textId="77777777" w:rsidR="004E1D5F" w:rsidRPr="00C76823" w:rsidRDefault="004E1D5F" w:rsidP="004E1D5F">
            <w:pPr>
              <w:rPr>
                <w:rFonts w:ascii="Trebuchet MS" w:hAnsi="Trebuchet MS"/>
              </w:rPr>
            </w:pPr>
            <w:r w:rsidRPr="00A42062">
              <w:rPr>
                <w:rFonts w:ascii="Trebuchet MS" w:hAnsi="Trebuchet MS"/>
                <w:color w:val="FF0000"/>
              </w:rPr>
              <w:t>Objects &amp; Viewpoints</w:t>
            </w:r>
            <w:r w:rsidR="00110675" w:rsidRPr="00A42062">
              <w:rPr>
                <w:rFonts w:ascii="Trebuchet MS" w:hAnsi="Trebuchet MS"/>
                <w:color w:val="FF0000"/>
              </w:rPr>
              <w:t xml:space="preserve">- </w:t>
            </w:r>
            <w:r w:rsidR="00110675" w:rsidRPr="00110675">
              <w:rPr>
                <w:rFonts w:ascii="Trebuchet MS" w:hAnsi="Trebuchet MS"/>
                <w:b/>
              </w:rPr>
              <w:t>8A</w:t>
            </w:r>
          </w:p>
          <w:p w14:paraId="7928B1F0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Still Life</w:t>
            </w:r>
          </w:p>
          <w:p w14:paraId="293F2F90" w14:textId="77777777" w:rsidR="0041541B" w:rsidRPr="003D593E" w:rsidRDefault="00E62CF7" w:rsidP="004E1D5F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Cubism: </w:t>
            </w:r>
          </w:p>
          <w:p w14:paraId="78106606" w14:textId="77777777" w:rsidR="00E62CF7" w:rsidRDefault="00E62CF7" w:rsidP="0041541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Picasso</w:t>
            </w:r>
          </w:p>
          <w:p w14:paraId="2826F5A8" w14:textId="77777777" w:rsidR="002D1632" w:rsidRDefault="005E19AC" w:rsidP="002D163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Paul K</w:t>
            </w:r>
            <w:r w:rsidR="001D5C36">
              <w:rPr>
                <w:rFonts w:ascii="Trebuchet MS" w:hAnsi="Trebuchet MS"/>
              </w:rPr>
              <w:t>lee</w:t>
            </w:r>
          </w:p>
          <w:p w14:paraId="79AB0312" w14:textId="77777777" w:rsidR="002D1632" w:rsidRPr="000E01E7" w:rsidRDefault="002D1632" w:rsidP="002D1632">
            <w:pPr>
              <w:rPr>
                <w:rFonts w:ascii="Trebuchet MS" w:hAnsi="Trebuchet MS"/>
                <w:b/>
              </w:rPr>
            </w:pPr>
            <w:r w:rsidRPr="000E01E7">
              <w:rPr>
                <w:rFonts w:ascii="Trebuchet MS" w:hAnsi="Trebuchet MS"/>
                <w:b/>
              </w:rPr>
              <w:t>Modern Art:</w:t>
            </w:r>
          </w:p>
          <w:p w14:paraId="30A1CFF6" w14:textId="77777777" w:rsidR="002D1632" w:rsidRPr="002D1632" w:rsidRDefault="002D1632" w:rsidP="002D1632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Goldsworthy</w:t>
            </w:r>
          </w:p>
        </w:tc>
        <w:tc>
          <w:tcPr>
            <w:tcW w:w="3860" w:type="dxa"/>
          </w:tcPr>
          <w:p w14:paraId="4AB3E51C" w14:textId="77777777" w:rsidR="00210752" w:rsidRPr="0094486E" w:rsidRDefault="00210752" w:rsidP="004E1D5F">
            <w:pPr>
              <w:rPr>
                <w:rFonts w:ascii="Trebuchet MS" w:hAnsi="Trebuchet MS"/>
              </w:rPr>
            </w:pPr>
            <w:r w:rsidRPr="0094486E">
              <w:rPr>
                <w:rFonts w:ascii="Trebuchet MS" w:hAnsi="Trebuchet MS"/>
              </w:rPr>
              <w:t>Different skills and materials experimentation</w:t>
            </w:r>
            <w:r w:rsidR="0094486E" w:rsidRPr="0094486E">
              <w:rPr>
                <w:rFonts w:ascii="Trebuchet MS" w:hAnsi="Trebuchet MS"/>
              </w:rPr>
              <w:t>- printing</w:t>
            </w:r>
          </w:p>
          <w:p w14:paraId="72694DB8" w14:textId="77777777" w:rsidR="003D593E" w:rsidRPr="003D593E" w:rsidRDefault="00E62CF7" w:rsidP="004E1D5F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Pop Art: </w:t>
            </w:r>
          </w:p>
          <w:p w14:paraId="4CD770EC" w14:textId="77777777" w:rsidR="00E62CF7" w:rsidRPr="003D593E" w:rsidRDefault="00E62CF7" w:rsidP="003D593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3D593E">
              <w:rPr>
                <w:rFonts w:ascii="Trebuchet MS" w:hAnsi="Trebuchet MS"/>
              </w:rPr>
              <w:t>Warhol</w:t>
            </w:r>
          </w:p>
          <w:p w14:paraId="0013E8ED" w14:textId="77777777" w:rsidR="0041541B" w:rsidRPr="003D593E" w:rsidRDefault="00163190" w:rsidP="0041541B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Impressionism: </w:t>
            </w:r>
          </w:p>
          <w:p w14:paraId="16DB81C0" w14:textId="77777777" w:rsidR="00163190" w:rsidRDefault="00163190" w:rsidP="0041541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Monet</w:t>
            </w:r>
          </w:p>
          <w:p w14:paraId="7E0D5852" w14:textId="77777777" w:rsidR="001B4212" w:rsidRDefault="001B4212" w:rsidP="001B4212">
            <w:pPr>
              <w:rPr>
                <w:rFonts w:ascii="Trebuchet MS" w:hAnsi="Trebuchet MS"/>
                <w:b/>
              </w:rPr>
            </w:pPr>
            <w:r w:rsidRPr="001B4212">
              <w:rPr>
                <w:rFonts w:ascii="Trebuchet MS" w:hAnsi="Trebuchet MS"/>
                <w:b/>
              </w:rPr>
              <w:t>Expressionism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14:paraId="61024AC6" w14:textId="77777777" w:rsidR="001B4212" w:rsidRPr="001B4212" w:rsidRDefault="001B4212" w:rsidP="001B421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 Gogh</w:t>
            </w:r>
          </w:p>
          <w:p w14:paraId="2FFB87D7" w14:textId="77777777" w:rsidR="001B4212" w:rsidRPr="001B4212" w:rsidRDefault="001B4212" w:rsidP="001B4212">
            <w:pPr>
              <w:rPr>
                <w:rFonts w:ascii="Trebuchet MS" w:hAnsi="Trebuchet MS"/>
                <w:b/>
              </w:rPr>
            </w:pPr>
            <w:r w:rsidRPr="001B4212">
              <w:rPr>
                <w:rFonts w:ascii="Trebuchet MS" w:hAnsi="Trebuchet MS"/>
                <w:b/>
              </w:rPr>
              <w:t xml:space="preserve">Pointillism: </w:t>
            </w:r>
          </w:p>
          <w:p w14:paraId="34441331" w14:textId="77777777" w:rsidR="00864477" w:rsidRDefault="00163190" w:rsidP="0086447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Seurat</w:t>
            </w:r>
          </w:p>
          <w:p w14:paraId="5F970AE3" w14:textId="38611548" w:rsidR="00864477" w:rsidRPr="00864477" w:rsidRDefault="00864477" w:rsidP="008644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Alternative artist - Chagall</w:t>
            </w:r>
          </w:p>
        </w:tc>
        <w:tc>
          <w:tcPr>
            <w:tcW w:w="4426" w:type="dxa"/>
          </w:tcPr>
          <w:p w14:paraId="408980C1" w14:textId="77777777" w:rsidR="004E1D5F" w:rsidRPr="00522D70" w:rsidRDefault="00E62CF7" w:rsidP="00163190">
            <w:pPr>
              <w:rPr>
                <w:rFonts w:ascii="Trebuchet MS" w:hAnsi="Trebuchet MS"/>
                <w:b/>
              </w:rPr>
            </w:pPr>
            <w:r w:rsidRPr="00522D70">
              <w:rPr>
                <w:rFonts w:ascii="Trebuchet MS" w:hAnsi="Trebuchet MS"/>
                <w:b/>
              </w:rPr>
              <w:t>Nature in Art</w:t>
            </w:r>
          </w:p>
          <w:p w14:paraId="761D413B" w14:textId="77777777" w:rsidR="001B4212" w:rsidRDefault="0094486E" w:rsidP="00163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Clay mural- individual tiles</w:t>
            </w:r>
          </w:p>
          <w:p w14:paraId="5B5C5B75" w14:textId="01A82DFC" w:rsidR="002D1632" w:rsidRDefault="00B547D9" w:rsidP="001631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Or other </w:t>
            </w:r>
            <w:r w:rsidR="00AA0A91">
              <w:rPr>
                <w:rFonts w:ascii="Trebuchet MS" w:hAnsi="Trebuchet MS"/>
              </w:rPr>
              <w:t>collaborative artwork</w:t>
            </w:r>
          </w:p>
          <w:p w14:paraId="012D8E6B" w14:textId="77777777" w:rsidR="002D1632" w:rsidRPr="002D1632" w:rsidRDefault="002D1632" w:rsidP="002D16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D1632">
              <w:rPr>
                <w:rFonts w:ascii="Trebuchet MS" w:hAnsi="Trebuchet MS"/>
              </w:rPr>
              <w:t>Barbara Hepworth</w:t>
            </w:r>
          </w:p>
          <w:p w14:paraId="4BBD5C76" w14:textId="77777777" w:rsidR="002D1632" w:rsidRDefault="002D1632" w:rsidP="002D16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D1632">
              <w:rPr>
                <w:rFonts w:ascii="Trebuchet MS" w:hAnsi="Trebuchet MS"/>
              </w:rPr>
              <w:t>Anthony Gormley</w:t>
            </w:r>
          </w:p>
          <w:p w14:paraId="0E45F860" w14:textId="0276520B" w:rsidR="00522D70" w:rsidRDefault="00522D70" w:rsidP="002D163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Gaudi</w:t>
            </w:r>
          </w:p>
          <w:p w14:paraId="10362FB0" w14:textId="666E0209" w:rsidR="00864477" w:rsidRPr="00864477" w:rsidRDefault="00864477" w:rsidP="4837847B">
            <w:pPr>
              <w:rPr>
                <w:rFonts w:ascii="Trebuchet MS" w:hAnsi="Trebuchet MS"/>
              </w:rPr>
            </w:pPr>
          </w:p>
          <w:p w14:paraId="3A91008C" w14:textId="5BD991D9" w:rsidR="00864477" w:rsidRPr="00864477" w:rsidRDefault="00864477" w:rsidP="00864477">
            <w:pPr>
              <w:rPr>
                <w:rFonts w:ascii="Trebuchet MS" w:hAnsi="Trebuchet MS"/>
              </w:rPr>
            </w:pPr>
          </w:p>
        </w:tc>
      </w:tr>
      <w:tr w:rsidR="00E62CF7" w:rsidRPr="00C76823" w14:paraId="5B6120C7" w14:textId="77777777" w:rsidTr="4837847B">
        <w:trPr>
          <w:trHeight w:val="1096"/>
        </w:trPr>
        <w:tc>
          <w:tcPr>
            <w:tcW w:w="1851" w:type="dxa"/>
            <w:shd w:val="clear" w:color="auto" w:fill="FFFF00"/>
          </w:tcPr>
          <w:p w14:paraId="038676EE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9</w:t>
            </w:r>
          </w:p>
        </w:tc>
        <w:tc>
          <w:tcPr>
            <w:tcW w:w="4649" w:type="dxa"/>
          </w:tcPr>
          <w:p w14:paraId="588D3471" w14:textId="77777777" w:rsidR="00B11994" w:rsidRDefault="00B11994" w:rsidP="001106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 pad techniques</w:t>
            </w:r>
          </w:p>
          <w:p w14:paraId="3C21C4CB" w14:textId="77777777" w:rsidR="00A42062" w:rsidRDefault="00A42062" w:rsidP="00110675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</w:rPr>
              <w:t>Shoes</w:t>
            </w:r>
          </w:p>
          <w:p w14:paraId="76876F3E" w14:textId="77777777" w:rsidR="00110675" w:rsidRDefault="00110675" w:rsidP="00110675">
            <w:pPr>
              <w:rPr>
                <w:rFonts w:ascii="Trebuchet MS" w:hAnsi="Trebuchet MS"/>
              </w:rPr>
            </w:pPr>
            <w:r w:rsidRPr="00A42062">
              <w:rPr>
                <w:rFonts w:ascii="Trebuchet MS" w:hAnsi="Trebuchet MS"/>
                <w:color w:val="FF0000"/>
              </w:rPr>
              <w:t xml:space="preserve">Animating art- </w:t>
            </w:r>
            <w:r w:rsidRPr="0041541B">
              <w:rPr>
                <w:rFonts w:ascii="Trebuchet MS" w:hAnsi="Trebuchet MS"/>
                <w:b/>
              </w:rPr>
              <w:t xml:space="preserve">8B </w:t>
            </w:r>
          </w:p>
          <w:p w14:paraId="44C39303" w14:textId="77777777" w:rsidR="001D5C36" w:rsidRDefault="001D5C36" w:rsidP="001D5C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Illustration</w:t>
            </w:r>
            <w:r w:rsidR="000E01E7">
              <w:rPr>
                <w:rFonts w:ascii="Trebuchet MS" w:hAnsi="Trebuchet MS"/>
                <w:b/>
              </w:rPr>
              <w:t xml:space="preserve"> and cartoons</w:t>
            </w:r>
            <w:r>
              <w:rPr>
                <w:rFonts w:ascii="Trebuchet MS" w:hAnsi="Trebuchet MS"/>
                <w:b/>
              </w:rPr>
              <w:t>:</w:t>
            </w:r>
          </w:p>
          <w:p w14:paraId="1DEBACBD" w14:textId="77777777" w:rsidR="00110675" w:rsidRPr="001D5C36" w:rsidRDefault="00110675" w:rsidP="001D5C3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4837847B">
              <w:rPr>
                <w:rFonts w:ascii="Trebuchet MS" w:hAnsi="Trebuchet MS"/>
              </w:rPr>
              <w:t>Jon Burgerman</w:t>
            </w:r>
          </w:p>
          <w:p w14:paraId="4DBB40CD" w14:textId="52BF603B" w:rsidR="4837847B" w:rsidRDefault="4837847B" w:rsidP="4837847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4837847B">
              <w:rPr>
                <w:rFonts w:ascii="Trebuchet MS" w:hAnsi="Trebuchet MS"/>
              </w:rPr>
              <w:t>Keith Haring</w:t>
            </w:r>
          </w:p>
          <w:p w14:paraId="754E8F8C" w14:textId="77777777" w:rsidR="00E62CF7" w:rsidRPr="00C76823" w:rsidRDefault="00E62CF7" w:rsidP="00110675">
            <w:pPr>
              <w:rPr>
                <w:rFonts w:ascii="Trebuchet MS" w:hAnsi="Trebuchet MS"/>
              </w:rPr>
            </w:pPr>
          </w:p>
        </w:tc>
        <w:tc>
          <w:tcPr>
            <w:tcW w:w="3860" w:type="dxa"/>
          </w:tcPr>
          <w:p w14:paraId="61E5D33C" w14:textId="77777777" w:rsidR="0041541B" w:rsidRPr="003D593E" w:rsidRDefault="00110675" w:rsidP="00110675">
            <w:pPr>
              <w:rPr>
                <w:rFonts w:ascii="Trebuchet MS" w:hAnsi="Trebuchet MS"/>
                <w:b/>
              </w:rPr>
            </w:pPr>
            <w:r w:rsidRPr="003D593E">
              <w:rPr>
                <w:rFonts w:ascii="Trebuchet MS" w:hAnsi="Trebuchet MS"/>
                <w:b/>
              </w:rPr>
              <w:t xml:space="preserve">Surrealism: </w:t>
            </w:r>
          </w:p>
          <w:p w14:paraId="48E59BDC" w14:textId="77777777" w:rsidR="0041541B" w:rsidRDefault="0041541B" w:rsidP="0041541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M.S. Escher</w:t>
            </w:r>
          </w:p>
          <w:p w14:paraId="2B991273" w14:textId="77777777" w:rsidR="00110675" w:rsidRPr="0041541B" w:rsidRDefault="00110675" w:rsidP="0041541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4837847B">
              <w:rPr>
                <w:rFonts w:ascii="Trebuchet MS" w:hAnsi="Trebuchet MS"/>
              </w:rPr>
              <w:t xml:space="preserve">Dali </w:t>
            </w:r>
          </w:p>
          <w:p w14:paraId="53896385" w14:textId="67DD375D" w:rsidR="4837847B" w:rsidRDefault="4837847B" w:rsidP="4837847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4837847B">
              <w:rPr>
                <w:rFonts w:ascii="Trebuchet MS" w:hAnsi="Trebuchet MS"/>
              </w:rPr>
              <w:t>Magritte</w:t>
            </w:r>
          </w:p>
          <w:p w14:paraId="2A65A337" w14:textId="77777777" w:rsidR="0041541B" w:rsidRPr="00C76823" w:rsidRDefault="0041541B" w:rsidP="00110675">
            <w:pPr>
              <w:rPr>
                <w:rFonts w:ascii="Trebuchet MS" w:hAnsi="Trebuchet MS"/>
              </w:rPr>
            </w:pPr>
            <w:r w:rsidRPr="00A42062">
              <w:rPr>
                <w:rFonts w:ascii="Trebuchet MS" w:hAnsi="Trebuchet MS"/>
                <w:color w:val="FF0000"/>
              </w:rPr>
              <w:t xml:space="preserve">Change your style- </w:t>
            </w:r>
            <w:r w:rsidRPr="0041541B">
              <w:rPr>
                <w:rFonts w:ascii="Trebuchet MS" w:hAnsi="Trebuchet MS"/>
                <w:b/>
              </w:rPr>
              <w:t>9B</w:t>
            </w:r>
          </w:p>
          <w:p w14:paraId="18333BDE" w14:textId="77777777" w:rsidR="00B11994" w:rsidRDefault="00B11994" w:rsidP="004E1D5F">
            <w:pPr>
              <w:rPr>
                <w:rFonts w:ascii="Trebuchet MS" w:hAnsi="Trebuchet MS"/>
              </w:rPr>
            </w:pPr>
          </w:p>
          <w:p w14:paraId="008C60AF" w14:textId="77777777" w:rsidR="00163190" w:rsidRPr="00C76823" w:rsidRDefault="00B11994" w:rsidP="004E1D5F">
            <w:pPr>
              <w:rPr>
                <w:rFonts w:ascii="Trebuchet MS" w:hAnsi="Trebuchet MS"/>
              </w:rPr>
            </w:pPr>
            <w:r w:rsidRPr="00B11994">
              <w:rPr>
                <w:rFonts w:ascii="Trebuchet MS" w:hAnsi="Trebuchet MS"/>
                <w:b/>
              </w:rPr>
              <w:t>British Values link-</w:t>
            </w:r>
            <w:r>
              <w:rPr>
                <w:rFonts w:ascii="Trebuchet MS" w:hAnsi="Trebuchet MS"/>
              </w:rPr>
              <w:t xml:space="preserve"> art with meaning</w:t>
            </w:r>
          </w:p>
        </w:tc>
        <w:tc>
          <w:tcPr>
            <w:tcW w:w="4426" w:type="dxa"/>
          </w:tcPr>
          <w:p w14:paraId="2465D36C" w14:textId="77777777" w:rsidR="0094486E" w:rsidRPr="0094486E" w:rsidRDefault="0094486E" w:rsidP="00163190">
            <w:pPr>
              <w:rPr>
                <w:rFonts w:ascii="Trebuchet MS" w:hAnsi="Trebuchet MS"/>
                <w:b/>
              </w:rPr>
            </w:pPr>
            <w:r w:rsidRPr="0094486E">
              <w:rPr>
                <w:rFonts w:ascii="Trebuchet MS" w:hAnsi="Trebuchet MS"/>
                <w:b/>
              </w:rPr>
              <w:t>Art out and about- buildings</w:t>
            </w:r>
          </w:p>
          <w:p w14:paraId="716C9266" w14:textId="77777777" w:rsidR="00163190" w:rsidRPr="00110675" w:rsidRDefault="000E01E7" w:rsidP="0016319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Chosen artists (suggested) link to personal project:</w:t>
            </w:r>
          </w:p>
          <w:p w14:paraId="6D395949" w14:textId="77777777" w:rsidR="0041541B" w:rsidRPr="0041541B" w:rsidRDefault="00163190" w:rsidP="0041541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Miro</w:t>
            </w:r>
          </w:p>
          <w:p w14:paraId="4C234246" w14:textId="77777777" w:rsidR="0041541B" w:rsidRPr="0041541B" w:rsidRDefault="0041541B" w:rsidP="0041541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Pollock</w:t>
            </w:r>
          </w:p>
          <w:p w14:paraId="7FB261E6" w14:textId="77777777" w:rsidR="00E62CF7" w:rsidRDefault="00163190" w:rsidP="0041541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1541B">
              <w:rPr>
                <w:rFonts w:ascii="Trebuchet MS" w:hAnsi="Trebuchet MS"/>
              </w:rPr>
              <w:t>Hockney</w:t>
            </w:r>
          </w:p>
          <w:p w14:paraId="7962B906" w14:textId="6739BCC5" w:rsidR="00163190" w:rsidRPr="001D5C36" w:rsidRDefault="00864477" w:rsidP="0016319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Lowry - perspective</w:t>
            </w:r>
          </w:p>
        </w:tc>
      </w:tr>
      <w:tr w:rsidR="00E62CF7" w:rsidRPr="00C76823" w14:paraId="549D00DB" w14:textId="77777777" w:rsidTr="4837847B">
        <w:trPr>
          <w:trHeight w:val="822"/>
        </w:trPr>
        <w:tc>
          <w:tcPr>
            <w:tcW w:w="1851" w:type="dxa"/>
            <w:shd w:val="clear" w:color="auto" w:fill="FFFF00"/>
          </w:tcPr>
          <w:p w14:paraId="3833470A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10</w:t>
            </w:r>
          </w:p>
        </w:tc>
        <w:tc>
          <w:tcPr>
            <w:tcW w:w="4649" w:type="dxa"/>
          </w:tcPr>
          <w:p w14:paraId="22390ED2" w14:textId="77777777" w:rsidR="003D593E" w:rsidRDefault="00C76823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Drawing from observation</w:t>
            </w:r>
            <w:r>
              <w:rPr>
                <w:rFonts w:ascii="Trebuchet MS" w:hAnsi="Trebuchet MS"/>
              </w:rPr>
              <w:t xml:space="preserve"> baseline</w:t>
            </w:r>
            <w:r w:rsidRPr="00C76823">
              <w:rPr>
                <w:rFonts w:ascii="Trebuchet MS" w:hAnsi="Trebuchet MS"/>
              </w:rPr>
              <w:t xml:space="preserve">: </w:t>
            </w:r>
          </w:p>
          <w:p w14:paraId="01FA4D02" w14:textId="77777777" w:rsidR="00E62CF7" w:rsidRDefault="00C76823" w:rsidP="003D593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3D593E">
              <w:rPr>
                <w:rFonts w:ascii="Trebuchet MS" w:hAnsi="Trebuchet MS"/>
              </w:rPr>
              <w:t>Cans</w:t>
            </w:r>
          </w:p>
          <w:p w14:paraId="7A68FA79" w14:textId="77777777" w:rsidR="00522D70" w:rsidRPr="003D593E" w:rsidRDefault="00522D70" w:rsidP="003D593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Re-cap pop art</w:t>
            </w:r>
          </w:p>
          <w:p w14:paraId="285DEF5E" w14:textId="77777777" w:rsid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Artist study 1</w:t>
            </w:r>
            <w:r w:rsidR="002D1632">
              <w:rPr>
                <w:rFonts w:ascii="Trebuchet MS" w:hAnsi="Trebuchet MS"/>
              </w:rPr>
              <w:t>- Various multi-cultural artists- select as appropriate for students</w:t>
            </w:r>
          </w:p>
          <w:p w14:paraId="36B4B9D9" w14:textId="77777777" w:rsidR="00B51393" w:rsidRDefault="00B51393" w:rsidP="00B513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Challenging Extremism Project </w:t>
            </w:r>
          </w:p>
          <w:p w14:paraId="4E4A855C" w14:textId="77777777" w:rsidR="001D5C36" w:rsidRPr="00C76823" w:rsidRDefault="001D5C36" w:rsidP="00B513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 art print</w:t>
            </w:r>
          </w:p>
        </w:tc>
        <w:tc>
          <w:tcPr>
            <w:tcW w:w="3860" w:type="dxa"/>
          </w:tcPr>
          <w:p w14:paraId="1BEAF7DC" w14:textId="77777777" w:rsidR="00B11994" w:rsidRDefault="00B11994" w:rsidP="004E1D5F">
            <w:pPr>
              <w:rPr>
                <w:rFonts w:ascii="Trebuchet MS" w:hAnsi="Trebuchet MS"/>
              </w:rPr>
            </w:pPr>
            <w:r w:rsidRPr="00B11994">
              <w:rPr>
                <w:rFonts w:ascii="Trebuchet MS" w:hAnsi="Trebuchet MS"/>
                <w:b/>
              </w:rPr>
              <w:t>Experimentation:</w:t>
            </w:r>
            <w:r>
              <w:rPr>
                <w:rFonts w:ascii="Trebuchet MS" w:hAnsi="Trebuchet MS"/>
              </w:rPr>
              <w:t xml:space="preserve"> printing, clay, mixed media, photography, digital art</w:t>
            </w:r>
          </w:p>
          <w:p w14:paraId="203379CE" w14:textId="77777777" w:rsidR="00B5139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Themed project 1</w:t>
            </w:r>
            <w:r w:rsidR="00B51393">
              <w:rPr>
                <w:rFonts w:ascii="Trebuchet MS" w:hAnsi="Trebuchet MS"/>
              </w:rPr>
              <w:t xml:space="preserve">: </w:t>
            </w:r>
          </w:p>
          <w:p w14:paraId="71D4A73A" w14:textId="77777777" w:rsidR="00E62CF7" w:rsidRDefault="00B5139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Similarities &amp; Differences</w:t>
            </w:r>
          </w:p>
          <w:p w14:paraId="062062A5" w14:textId="77777777" w:rsidR="001D5C36" w:rsidRPr="00C76823" w:rsidRDefault="001D5C36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 inspired by other artists</w:t>
            </w:r>
          </w:p>
        </w:tc>
        <w:tc>
          <w:tcPr>
            <w:tcW w:w="4426" w:type="dxa"/>
          </w:tcPr>
          <w:p w14:paraId="2375101C" w14:textId="77777777" w:rsidR="00E62CF7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Themed project 2</w:t>
            </w:r>
            <w:r w:rsidR="00483F2E">
              <w:rPr>
                <w:rFonts w:ascii="Trebuchet MS" w:hAnsi="Trebuchet MS"/>
              </w:rPr>
              <w:t>: Own choice</w:t>
            </w:r>
          </w:p>
          <w:p w14:paraId="5CF7D68A" w14:textId="77777777" w:rsidR="00C76823" w:rsidRDefault="001D5C36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Printing workshop</w:t>
            </w:r>
          </w:p>
          <w:p w14:paraId="2AEE5A34" w14:textId="77777777" w:rsidR="002D1632" w:rsidRDefault="002D1632" w:rsidP="002D16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Examples of various multi-cultural artists- select as appropriate for students</w:t>
            </w:r>
          </w:p>
          <w:p w14:paraId="15075037" w14:textId="77777777" w:rsidR="002D1632" w:rsidRPr="00C76823" w:rsidRDefault="002D1632" w:rsidP="004E1D5F">
            <w:pPr>
              <w:rPr>
                <w:rFonts w:ascii="Trebuchet MS" w:hAnsi="Trebuchet MS"/>
              </w:rPr>
            </w:pPr>
          </w:p>
        </w:tc>
      </w:tr>
      <w:tr w:rsidR="00E62CF7" w:rsidRPr="00C76823" w14:paraId="63947AFA" w14:textId="77777777" w:rsidTr="4837847B">
        <w:trPr>
          <w:trHeight w:val="1080"/>
        </w:trPr>
        <w:tc>
          <w:tcPr>
            <w:tcW w:w="1851" w:type="dxa"/>
            <w:shd w:val="clear" w:color="auto" w:fill="FFFF00"/>
          </w:tcPr>
          <w:p w14:paraId="2636B836" w14:textId="77777777" w:rsidR="00E62CF7" w:rsidRPr="00C76823" w:rsidRDefault="00E62CF7" w:rsidP="004E1D5F">
            <w:pPr>
              <w:rPr>
                <w:rFonts w:ascii="Trebuchet MS" w:hAnsi="Trebuchet MS"/>
              </w:rPr>
            </w:pPr>
            <w:r w:rsidRPr="00C76823">
              <w:rPr>
                <w:rFonts w:ascii="Trebuchet MS" w:hAnsi="Trebuchet MS"/>
              </w:rPr>
              <w:t>Year 11</w:t>
            </w:r>
          </w:p>
        </w:tc>
        <w:tc>
          <w:tcPr>
            <w:tcW w:w="4649" w:type="dxa"/>
          </w:tcPr>
          <w:p w14:paraId="1C45C39D" w14:textId="77777777" w:rsidR="003D593E" w:rsidRDefault="00C76823" w:rsidP="003D593E">
            <w:pPr>
              <w:rPr>
                <w:rFonts w:ascii="Trebuchet MS" w:hAnsi="Trebuchet MS"/>
              </w:rPr>
            </w:pPr>
            <w:r w:rsidRPr="003D593E">
              <w:rPr>
                <w:rFonts w:ascii="Trebuchet MS" w:hAnsi="Trebuchet MS"/>
              </w:rPr>
              <w:t>Drawing from observation baseline</w:t>
            </w:r>
            <w:r w:rsidR="003D593E">
              <w:rPr>
                <w:rFonts w:ascii="Trebuchet MS" w:hAnsi="Trebuchet MS"/>
              </w:rPr>
              <w:t>:</w:t>
            </w:r>
          </w:p>
          <w:p w14:paraId="3B6E2944" w14:textId="77777777" w:rsidR="00E62CF7" w:rsidRPr="003D593E" w:rsidRDefault="000E01E7" w:rsidP="003D593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Chocolate bars</w:t>
            </w:r>
          </w:p>
          <w:p w14:paraId="0C31D745" w14:textId="77777777" w:rsid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3D593E">
              <w:rPr>
                <w:rFonts w:ascii="Trebuchet MS" w:hAnsi="Trebuchet MS"/>
              </w:rPr>
              <w:t>omplete T</w:t>
            </w:r>
            <w:r>
              <w:rPr>
                <w:rFonts w:ascii="Trebuchet MS" w:hAnsi="Trebuchet MS"/>
              </w:rPr>
              <w:t>hemed project 2</w:t>
            </w:r>
          </w:p>
          <w:p w14:paraId="6F1C2311" w14:textId="77777777" w:rsidR="0094486E" w:rsidRPr="00C76823" w:rsidRDefault="0094486E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Gallery visit</w:t>
            </w:r>
          </w:p>
        </w:tc>
        <w:tc>
          <w:tcPr>
            <w:tcW w:w="3860" w:type="dxa"/>
          </w:tcPr>
          <w:p w14:paraId="257A3B70" w14:textId="77777777" w:rsidR="00E62CF7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Exam preparation</w:t>
            </w:r>
          </w:p>
          <w:p w14:paraId="5D46FFB1" w14:textId="77777777" w:rsidR="00C76823" w:rsidRP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2</w:t>
            </w:r>
          </w:p>
        </w:tc>
        <w:tc>
          <w:tcPr>
            <w:tcW w:w="4426" w:type="dxa"/>
          </w:tcPr>
          <w:p w14:paraId="07CC1880" w14:textId="77777777" w:rsidR="0094486E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 Examination </w:t>
            </w:r>
          </w:p>
          <w:p w14:paraId="3BD488E5" w14:textId="77777777" w:rsidR="00E62CF7" w:rsidRPr="00C76823" w:rsidRDefault="00C76823" w:rsidP="004E1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2</w:t>
            </w:r>
          </w:p>
        </w:tc>
      </w:tr>
    </w:tbl>
    <w:p w14:paraId="523EB517" w14:textId="77777777" w:rsidR="00D84703" w:rsidRDefault="00D84703"/>
    <w:sectPr w:rsidR="00D84703" w:rsidSect="001D5C36">
      <w:pgSz w:w="16838" w:h="11906" w:orient="landscape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TY/1dLqESMOab" int2:id="WQwnqBW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D2B"/>
    <w:multiLevelType w:val="hybridMultilevel"/>
    <w:tmpl w:val="35DA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7E31"/>
    <w:multiLevelType w:val="hybridMultilevel"/>
    <w:tmpl w:val="CB08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0F0"/>
    <w:multiLevelType w:val="hybridMultilevel"/>
    <w:tmpl w:val="243A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65B"/>
    <w:multiLevelType w:val="hybridMultilevel"/>
    <w:tmpl w:val="6908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0487"/>
    <w:multiLevelType w:val="hybridMultilevel"/>
    <w:tmpl w:val="D4F0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4138"/>
    <w:multiLevelType w:val="hybridMultilevel"/>
    <w:tmpl w:val="C33E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8F"/>
    <w:multiLevelType w:val="hybridMultilevel"/>
    <w:tmpl w:val="B038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F7"/>
    <w:rsid w:val="00001955"/>
    <w:rsid w:val="000420D9"/>
    <w:rsid w:val="00043029"/>
    <w:rsid w:val="00054215"/>
    <w:rsid w:val="00055000"/>
    <w:rsid w:val="00081640"/>
    <w:rsid w:val="000D7E21"/>
    <w:rsid w:val="000E01E7"/>
    <w:rsid w:val="00103255"/>
    <w:rsid w:val="001074FA"/>
    <w:rsid w:val="00110675"/>
    <w:rsid w:val="00115432"/>
    <w:rsid w:val="001204B5"/>
    <w:rsid w:val="00134489"/>
    <w:rsid w:val="00147C69"/>
    <w:rsid w:val="00163190"/>
    <w:rsid w:val="0016759F"/>
    <w:rsid w:val="00171E17"/>
    <w:rsid w:val="001722F0"/>
    <w:rsid w:val="00175700"/>
    <w:rsid w:val="00182538"/>
    <w:rsid w:val="00184663"/>
    <w:rsid w:val="001B4212"/>
    <w:rsid w:val="001B5C5B"/>
    <w:rsid w:val="001C4547"/>
    <w:rsid w:val="001D41DC"/>
    <w:rsid w:val="001D5C36"/>
    <w:rsid w:val="00210752"/>
    <w:rsid w:val="00210947"/>
    <w:rsid w:val="002332C2"/>
    <w:rsid w:val="00250CE2"/>
    <w:rsid w:val="002667CC"/>
    <w:rsid w:val="002746BF"/>
    <w:rsid w:val="002C5544"/>
    <w:rsid w:val="002C78F5"/>
    <w:rsid w:val="002D1632"/>
    <w:rsid w:val="002E3E09"/>
    <w:rsid w:val="002E43EE"/>
    <w:rsid w:val="002E4876"/>
    <w:rsid w:val="003039C3"/>
    <w:rsid w:val="00305173"/>
    <w:rsid w:val="0030797C"/>
    <w:rsid w:val="0037741F"/>
    <w:rsid w:val="0038215F"/>
    <w:rsid w:val="00390B6C"/>
    <w:rsid w:val="003B7B25"/>
    <w:rsid w:val="003C3FF5"/>
    <w:rsid w:val="003D00AE"/>
    <w:rsid w:val="003D3D74"/>
    <w:rsid w:val="003D593E"/>
    <w:rsid w:val="0041541B"/>
    <w:rsid w:val="00417972"/>
    <w:rsid w:val="00422E7F"/>
    <w:rsid w:val="00427149"/>
    <w:rsid w:val="004323E3"/>
    <w:rsid w:val="004474F7"/>
    <w:rsid w:val="004617C2"/>
    <w:rsid w:val="00483F2E"/>
    <w:rsid w:val="004A5AAC"/>
    <w:rsid w:val="004B0665"/>
    <w:rsid w:val="004B451F"/>
    <w:rsid w:val="004E1D5F"/>
    <w:rsid w:val="004F40C7"/>
    <w:rsid w:val="00522D70"/>
    <w:rsid w:val="005377E5"/>
    <w:rsid w:val="00554914"/>
    <w:rsid w:val="005631D8"/>
    <w:rsid w:val="00566853"/>
    <w:rsid w:val="00577CBF"/>
    <w:rsid w:val="005C1BF7"/>
    <w:rsid w:val="005D188B"/>
    <w:rsid w:val="005E19AC"/>
    <w:rsid w:val="005E3C26"/>
    <w:rsid w:val="00606BD2"/>
    <w:rsid w:val="00612444"/>
    <w:rsid w:val="00615695"/>
    <w:rsid w:val="0063453C"/>
    <w:rsid w:val="00635C91"/>
    <w:rsid w:val="00643A6E"/>
    <w:rsid w:val="00647A7C"/>
    <w:rsid w:val="00651345"/>
    <w:rsid w:val="006523FB"/>
    <w:rsid w:val="006936E2"/>
    <w:rsid w:val="006A42ED"/>
    <w:rsid w:val="006B3C89"/>
    <w:rsid w:val="006C61F1"/>
    <w:rsid w:val="006D05D8"/>
    <w:rsid w:val="006E5FC2"/>
    <w:rsid w:val="006F3AB4"/>
    <w:rsid w:val="006F41AB"/>
    <w:rsid w:val="006F5DB2"/>
    <w:rsid w:val="006F77B5"/>
    <w:rsid w:val="0072146B"/>
    <w:rsid w:val="00726E97"/>
    <w:rsid w:val="00734688"/>
    <w:rsid w:val="00737A2F"/>
    <w:rsid w:val="00744A00"/>
    <w:rsid w:val="0075090B"/>
    <w:rsid w:val="00772BA9"/>
    <w:rsid w:val="00777E2B"/>
    <w:rsid w:val="007829ED"/>
    <w:rsid w:val="00793940"/>
    <w:rsid w:val="007A589C"/>
    <w:rsid w:val="007A7E38"/>
    <w:rsid w:val="007B4E46"/>
    <w:rsid w:val="007E194A"/>
    <w:rsid w:val="007E6FEB"/>
    <w:rsid w:val="00811470"/>
    <w:rsid w:val="00830E0A"/>
    <w:rsid w:val="00841866"/>
    <w:rsid w:val="0084612C"/>
    <w:rsid w:val="0086117E"/>
    <w:rsid w:val="00862124"/>
    <w:rsid w:val="00864477"/>
    <w:rsid w:val="0086473C"/>
    <w:rsid w:val="008700B7"/>
    <w:rsid w:val="008778E7"/>
    <w:rsid w:val="00882B3B"/>
    <w:rsid w:val="008977C1"/>
    <w:rsid w:val="008A3AA0"/>
    <w:rsid w:val="008C5EA1"/>
    <w:rsid w:val="008D6F1C"/>
    <w:rsid w:val="008E2629"/>
    <w:rsid w:val="009159DC"/>
    <w:rsid w:val="009231B2"/>
    <w:rsid w:val="009265BC"/>
    <w:rsid w:val="009405D3"/>
    <w:rsid w:val="0094486E"/>
    <w:rsid w:val="009574F5"/>
    <w:rsid w:val="00964112"/>
    <w:rsid w:val="009752E2"/>
    <w:rsid w:val="00985A3A"/>
    <w:rsid w:val="00986BBB"/>
    <w:rsid w:val="009C0C34"/>
    <w:rsid w:val="009D095C"/>
    <w:rsid w:val="009E0455"/>
    <w:rsid w:val="009E36F6"/>
    <w:rsid w:val="009F164A"/>
    <w:rsid w:val="00A0755B"/>
    <w:rsid w:val="00A10CC6"/>
    <w:rsid w:val="00A11208"/>
    <w:rsid w:val="00A133ED"/>
    <w:rsid w:val="00A16F22"/>
    <w:rsid w:val="00A24851"/>
    <w:rsid w:val="00A329BA"/>
    <w:rsid w:val="00A42062"/>
    <w:rsid w:val="00A434E8"/>
    <w:rsid w:val="00A67B9E"/>
    <w:rsid w:val="00A80069"/>
    <w:rsid w:val="00A8471A"/>
    <w:rsid w:val="00A8666F"/>
    <w:rsid w:val="00A90B6B"/>
    <w:rsid w:val="00A96210"/>
    <w:rsid w:val="00AA0A91"/>
    <w:rsid w:val="00AC25B1"/>
    <w:rsid w:val="00AE0B46"/>
    <w:rsid w:val="00B11994"/>
    <w:rsid w:val="00B13DB3"/>
    <w:rsid w:val="00B21E43"/>
    <w:rsid w:val="00B31329"/>
    <w:rsid w:val="00B42D98"/>
    <w:rsid w:val="00B50E49"/>
    <w:rsid w:val="00B51393"/>
    <w:rsid w:val="00B53C2A"/>
    <w:rsid w:val="00B54029"/>
    <w:rsid w:val="00B547D9"/>
    <w:rsid w:val="00B56D3C"/>
    <w:rsid w:val="00B62017"/>
    <w:rsid w:val="00B73299"/>
    <w:rsid w:val="00B77293"/>
    <w:rsid w:val="00B82CCC"/>
    <w:rsid w:val="00BA0E0F"/>
    <w:rsid w:val="00BA236F"/>
    <w:rsid w:val="00BA5335"/>
    <w:rsid w:val="00BC027F"/>
    <w:rsid w:val="00BC3865"/>
    <w:rsid w:val="00BD456E"/>
    <w:rsid w:val="00BD757B"/>
    <w:rsid w:val="00BF1CD0"/>
    <w:rsid w:val="00BF26A0"/>
    <w:rsid w:val="00C10303"/>
    <w:rsid w:val="00C15FF7"/>
    <w:rsid w:val="00C202EA"/>
    <w:rsid w:val="00C31D99"/>
    <w:rsid w:val="00C335BB"/>
    <w:rsid w:val="00C44325"/>
    <w:rsid w:val="00C57C75"/>
    <w:rsid w:val="00C669BE"/>
    <w:rsid w:val="00C76823"/>
    <w:rsid w:val="00C84F39"/>
    <w:rsid w:val="00C903DD"/>
    <w:rsid w:val="00C923A6"/>
    <w:rsid w:val="00C972A1"/>
    <w:rsid w:val="00CD11A0"/>
    <w:rsid w:val="00CF5C8D"/>
    <w:rsid w:val="00D108E2"/>
    <w:rsid w:val="00D12B01"/>
    <w:rsid w:val="00D27F3A"/>
    <w:rsid w:val="00D84703"/>
    <w:rsid w:val="00D933A8"/>
    <w:rsid w:val="00DB146C"/>
    <w:rsid w:val="00DB20F6"/>
    <w:rsid w:val="00DB5BF5"/>
    <w:rsid w:val="00E066EF"/>
    <w:rsid w:val="00E06E1B"/>
    <w:rsid w:val="00E3370F"/>
    <w:rsid w:val="00E43B28"/>
    <w:rsid w:val="00E43D88"/>
    <w:rsid w:val="00E56DEA"/>
    <w:rsid w:val="00E62CF7"/>
    <w:rsid w:val="00E647A2"/>
    <w:rsid w:val="00E756CC"/>
    <w:rsid w:val="00E94689"/>
    <w:rsid w:val="00EA0531"/>
    <w:rsid w:val="00EA06CD"/>
    <w:rsid w:val="00EC16FC"/>
    <w:rsid w:val="00EC6112"/>
    <w:rsid w:val="00EC6A63"/>
    <w:rsid w:val="00ED41D3"/>
    <w:rsid w:val="00EF13D0"/>
    <w:rsid w:val="00F333DD"/>
    <w:rsid w:val="00F40BB5"/>
    <w:rsid w:val="00F42E56"/>
    <w:rsid w:val="00F45011"/>
    <w:rsid w:val="00F45D6E"/>
    <w:rsid w:val="00F55F30"/>
    <w:rsid w:val="00F75E85"/>
    <w:rsid w:val="00F762A7"/>
    <w:rsid w:val="00F86ED8"/>
    <w:rsid w:val="00F93C04"/>
    <w:rsid w:val="00FA0167"/>
    <w:rsid w:val="00FA4E93"/>
    <w:rsid w:val="00FB45AD"/>
    <w:rsid w:val="00FC6BFE"/>
    <w:rsid w:val="00FF0122"/>
    <w:rsid w:val="00FF05C4"/>
    <w:rsid w:val="00FF7C50"/>
    <w:rsid w:val="469BB41A"/>
    <w:rsid w:val="4837847B"/>
    <w:rsid w:val="637F2015"/>
    <w:rsid w:val="7E16C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E49E"/>
  <w15:chartTrackingRefBased/>
  <w15:docId w15:val="{5EE9A600-CE01-4812-B1F2-F3A9D29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9e258ed774584238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8c5b9-7991-45e2-ac36-d8c2a3cf7b34">
      <Terms xmlns="http://schemas.microsoft.com/office/infopath/2007/PartnerControls"/>
    </lcf76f155ced4ddcb4097134ff3c332f>
    <TaxCatchAll xmlns="4ab8f6dc-3a65-4569-8784-5d3324c540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347D95245A4CAE95176E060BC6E1" ma:contentTypeVersion="14" ma:contentTypeDescription="Create a new document." ma:contentTypeScope="" ma:versionID="0a6400302d52a5f9b767a06e904dc638">
  <xsd:schema xmlns:xsd="http://www.w3.org/2001/XMLSchema" xmlns:xs="http://www.w3.org/2001/XMLSchema" xmlns:p="http://schemas.microsoft.com/office/2006/metadata/properties" xmlns:ns2="4718c5b9-7991-45e2-ac36-d8c2a3cf7b34" xmlns:ns3="4ab8f6dc-3a65-4569-8784-5d3324c540e3" targetNamespace="http://schemas.microsoft.com/office/2006/metadata/properties" ma:root="true" ma:fieldsID="fb77c15a2499fc80a84625bd8ef73fd2" ns2:_="" ns3:_="">
    <xsd:import namespace="4718c5b9-7991-45e2-ac36-d8c2a3cf7b34"/>
    <xsd:import namespace="4ab8f6dc-3a65-4569-8784-5d3324c54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c5b9-7991-45e2-ac36-d8c2a3cf7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f6dc-3a65-4569-8784-5d3324c540e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e02365a-79a2-40dd-8d22-4848335fe805}" ma:internalName="TaxCatchAll" ma:showField="CatchAllData" ma:web="4ab8f6dc-3a65-4569-8784-5d3324c5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CAD2D-8A5D-45CE-902B-3F2723777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9A295-21D3-47CD-8155-C2CEFDB0A297}">
  <ds:schemaRefs>
    <ds:schemaRef ds:uri="4ab8f6dc-3a65-4569-8784-5d3324c5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18c5b9-7991-45e2-ac36-d8c2a3cf7b3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31DCA1-C24D-4B68-BFEA-3A20E2C4E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8c5b9-7991-45e2-ac36-d8c2a3cf7b34"/>
    <ds:schemaRef ds:uri="4ab8f6dc-3a65-4569-8784-5d3324c54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Constantine</dc:creator>
  <cp:keywords/>
  <dc:description/>
  <cp:lastModifiedBy>Emily Carey</cp:lastModifiedBy>
  <cp:revision>2</cp:revision>
  <cp:lastPrinted>2019-04-02T14:44:00Z</cp:lastPrinted>
  <dcterms:created xsi:type="dcterms:W3CDTF">2022-07-14T07:57:00Z</dcterms:created>
  <dcterms:modified xsi:type="dcterms:W3CDTF">2022-07-14T07:57:00Z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0x01010058F9347D95245A4CAE95176E060BC6E1</vt:lpwstr>
  </property>
  <property fmtid="{D5CDD505-2E9C-101B-9397-08002B2CF9AE}" pid="3" name="Order">
    <vt:r8>1853300</vt:r8>
  </property>
  <property fmtid="{D5CDD505-2E9C-101B-9397-08002B2CF9AE}" pid="4" name="xd_Signature">
    <vt:bool>false</vt:bool>
  </property>
  <property fmtid="{D5CDD505-2E9C-101B-9397-08002B2CF9AE}" pid="5" name="SharedWithUsers">
    <vt:lpwstr>9;#Everyone except external users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