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EF8D" w14:textId="77777777" w:rsidR="00C34993" w:rsidRDefault="00C34993" w:rsidP="00C34993">
      <w:pPr>
        <w:rPr>
          <w:b/>
          <w:sz w:val="28"/>
          <w:szCs w:val="28"/>
        </w:rPr>
      </w:pPr>
    </w:p>
    <w:p w14:paraId="26FADBDA" w14:textId="77777777" w:rsidR="00E45E03" w:rsidRPr="00C34993" w:rsidRDefault="00086F13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Computing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390"/>
        <w:gridCol w:w="2329"/>
        <w:gridCol w:w="2329"/>
        <w:gridCol w:w="2329"/>
        <w:gridCol w:w="2330"/>
      </w:tblGrid>
      <w:tr w:rsidR="003A30B8" w:rsidRPr="00E45E03" w14:paraId="65FDD47F" w14:textId="77777777" w:rsidTr="00BB2815">
        <w:tc>
          <w:tcPr>
            <w:tcW w:w="1413" w:type="dxa"/>
            <w:vAlign w:val="center"/>
          </w:tcPr>
          <w:p w14:paraId="00D0F5C4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712330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390" w:type="dxa"/>
            <w:vAlign w:val="center"/>
          </w:tcPr>
          <w:p w14:paraId="6E5FD11C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329" w:type="dxa"/>
            <w:vAlign w:val="center"/>
          </w:tcPr>
          <w:p w14:paraId="6CE62178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329" w:type="dxa"/>
            <w:vAlign w:val="center"/>
          </w:tcPr>
          <w:p w14:paraId="539EF400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329" w:type="dxa"/>
            <w:vAlign w:val="center"/>
          </w:tcPr>
          <w:p w14:paraId="14038423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330" w:type="dxa"/>
            <w:vAlign w:val="center"/>
          </w:tcPr>
          <w:p w14:paraId="65F0E7E9" w14:textId="77777777"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3A30B8" w:rsidRPr="00E45E03" w14:paraId="7058FC8A" w14:textId="77777777" w:rsidTr="00BB2815">
        <w:trPr>
          <w:trHeight w:val="1526"/>
        </w:trPr>
        <w:tc>
          <w:tcPr>
            <w:tcW w:w="1413" w:type="dxa"/>
            <w:vAlign w:val="center"/>
          </w:tcPr>
          <w:p w14:paraId="55CDF9D5" w14:textId="77777777" w:rsidR="003A30B8" w:rsidRPr="003028A5" w:rsidRDefault="003A30B8" w:rsidP="003A30B8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268" w:type="dxa"/>
          </w:tcPr>
          <w:p w14:paraId="59F63738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e-safety </w:t>
            </w:r>
          </w:p>
          <w:p w14:paraId="55B14D30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0DEB0F38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 the internet</w:t>
            </w:r>
          </w:p>
          <w:p w14:paraId="0DB39696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3DA4B7A8" w14:textId="77777777" w:rsidR="003A30B8" w:rsidRPr="0006160B" w:rsidRDefault="003A30B8" w:rsidP="003A30B8">
            <w:pPr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Multimedia (word)</w:t>
            </w:r>
          </w:p>
        </w:tc>
        <w:tc>
          <w:tcPr>
            <w:tcW w:w="2390" w:type="dxa"/>
          </w:tcPr>
          <w:p w14:paraId="7326869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Data Handling</w:t>
            </w:r>
          </w:p>
          <w:p w14:paraId="2806318A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10A7372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Programming*</w:t>
            </w:r>
          </w:p>
          <w:p w14:paraId="79FB9999" w14:textId="77777777" w:rsidR="003A30B8" w:rsidRPr="0006160B" w:rsidRDefault="003A30B8" w:rsidP="003A30B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44078E5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Multimedia</w:t>
            </w:r>
          </w:p>
          <w:p w14:paraId="786ABBD6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(PowerPoint)</w:t>
            </w:r>
          </w:p>
          <w:p w14:paraId="31B4E7FF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0434E0CE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 the internet</w:t>
            </w:r>
          </w:p>
          <w:p w14:paraId="7BA0F70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931D096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e-safety </w:t>
            </w:r>
          </w:p>
          <w:p w14:paraId="371BECE0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455B13CF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Data Handling</w:t>
            </w:r>
          </w:p>
          <w:p w14:paraId="5213BC26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5A25D060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Programming*</w:t>
            </w:r>
          </w:p>
          <w:p w14:paraId="77B7D328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22C8F0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 the internet</w:t>
            </w:r>
          </w:p>
          <w:p w14:paraId="6277F62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2F2B249D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Multimedia</w:t>
            </w:r>
          </w:p>
          <w:p w14:paraId="25286AD6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(Publisher/Serif) </w:t>
            </w:r>
          </w:p>
          <w:p w14:paraId="1A975861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30" w:type="dxa"/>
          </w:tcPr>
          <w:p w14:paraId="3B264367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e-safety </w:t>
            </w:r>
          </w:p>
          <w:p w14:paraId="45F488CE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11E20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Data Handling</w:t>
            </w:r>
          </w:p>
          <w:p w14:paraId="645DA2EA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  <w:p w14:paraId="773FDD6C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Programming*</w:t>
            </w:r>
          </w:p>
          <w:p w14:paraId="681E6015" w14:textId="77777777" w:rsidR="003A30B8" w:rsidRPr="0006160B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A30B8" w:rsidRPr="00E45E03" w14:paraId="299BF494" w14:textId="77777777" w:rsidTr="00BB2815">
        <w:trPr>
          <w:trHeight w:val="1283"/>
        </w:trPr>
        <w:tc>
          <w:tcPr>
            <w:tcW w:w="1413" w:type="dxa"/>
            <w:vAlign w:val="center"/>
          </w:tcPr>
          <w:p w14:paraId="20DD1E17" w14:textId="77777777"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268" w:type="dxa"/>
            <w:vAlign w:val="center"/>
          </w:tcPr>
          <w:p w14:paraId="5DD817D1" w14:textId="77777777" w:rsidR="003A30B8" w:rsidRPr="0006160B" w:rsidRDefault="003A30B8" w:rsidP="00DD12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All About Me</w:t>
            </w:r>
          </w:p>
        </w:tc>
        <w:tc>
          <w:tcPr>
            <w:tcW w:w="2390" w:type="dxa"/>
            <w:vAlign w:val="center"/>
          </w:tcPr>
          <w:p w14:paraId="4616A75C" w14:textId="77777777" w:rsidR="003A30B8" w:rsidRPr="0006160B" w:rsidRDefault="003A30B8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All About Us</w:t>
            </w:r>
          </w:p>
        </w:tc>
        <w:tc>
          <w:tcPr>
            <w:tcW w:w="2329" w:type="dxa"/>
            <w:vAlign w:val="center"/>
          </w:tcPr>
          <w:p w14:paraId="6E1F469E" w14:textId="77777777" w:rsidR="003A30B8" w:rsidRPr="0006160B" w:rsidRDefault="001C2577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E-Safety</w:t>
            </w:r>
          </w:p>
        </w:tc>
        <w:tc>
          <w:tcPr>
            <w:tcW w:w="2329" w:type="dxa"/>
            <w:vAlign w:val="center"/>
          </w:tcPr>
          <w:p w14:paraId="40E4FF34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Formatting Text</w:t>
            </w:r>
          </w:p>
        </w:tc>
        <w:tc>
          <w:tcPr>
            <w:tcW w:w="2329" w:type="dxa"/>
            <w:vAlign w:val="center"/>
          </w:tcPr>
          <w:p w14:paraId="2C1F45A2" w14:textId="29DC35C2" w:rsidR="0006160B" w:rsidRPr="0006160B" w:rsidRDefault="001714EE" w:rsidP="000616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="00B973FE">
              <w:rPr>
                <w:rFonts w:ascii="Trebuchet MS" w:hAnsi="Trebuchet MS"/>
                <w:sz w:val="24"/>
                <w:szCs w:val="24"/>
              </w:rPr>
              <w:instrText>HYPERLINK "C:\\Users\\blee\\Computing\\Lesson plans and resources\\Year 7\\5. Medieval Britain"</w:instrText>
            </w:r>
            <w:r w:rsidR="00B973FE" w:rsidRPr="0006160B">
              <w:rPr>
                <w:rFonts w:ascii="Trebuchet MS" w:hAnsi="Trebuchet MS"/>
                <w:sz w:val="24"/>
                <w:szCs w:val="24"/>
              </w:rPr>
            </w:r>
            <w:r w:rsidRPr="0006160B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06160B" w:rsidRPr="0006160B">
              <w:rPr>
                <w:rFonts w:ascii="Trebuchet MS" w:hAnsi="Trebuchet MS"/>
                <w:sz w:val="24"/>
                <w:szCs w:val="24"/>
              </w:rPr>
              <w:t>Photography</w:t>
            </w:r>
          </w:p>
          <w:p w14:paraId="46BF263A" w14:textId="77777777" w:rsidR="003A30B8" w:rsidRPr="0006160B" w:rsidRDefault="001714EE" w:rsidP="00DD12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2E2A58C3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Editing</w:t>
            </w:r>
          </w:p>
        </w:tc>
      </w:tr>
      <w:tr w:rsidR="003A30B8" w:rsidRPr="00E45E03" w14:paraId="7E4534BB" w14:textId="77777777" w:rsidTr="00BB2815">
        <w:trPr>
          <w:trHeight w:val="1245"/>
        </w:trPr>
        <w:tc>
          <w:tcPr>
            <w:tcW w:w="1413" w:type="dxa"/>
            <w:vAlign w:val="center"/>
          </w:tcPr>
          <w:p w14:paraId="5F028D08" w14:textId="77777777" w:rsidR="003A30B8" w:rsidRPr="003028A5" w:rsidRDefault="003A30B8" w:rsidP="003A30B8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268" w:type="dxa"/>
            <w:vAlign w:val="center"/>
          </w:tcPr>
          <w:p w14:paraId="7FE95FBE" w14:textId="77777777" w:rsidR="003A30B8" w:rsidRPr="0006160B" w:rsidRDefault="003A30B8" w:rsidP="00DD12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E-Safety</w:t>
            </w:r>
          </w:p>
        </w:tc>
        <w:tc>
          <w:tcPr>
            <w:tcW w:w="2390" w:type="dxa"/>
            <w:vAlign w:val="center"/>
          </w:tcPr>
          <w:p w14:paraId="370AF52F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Multimedia Tasks</w:t>
            </w:r>
          </w:p>
        </w:tc>
        <w:tc>
          <w:tcPr>
            <w:tcW w:w="2329" w:type="dxa"/>
            <w:vAlign w:val="center"/>
          </w:tcPr>
          <w:p w14:paraId="3A6CDAF9" w14:textId="77777777" w:rsidR="003A30B8" w:rsidRPr="0006160B" w:rsidRDefault="0006160B" w:rsidP="003A30B8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 Internet (E1)</w:t>
            </w:r>
          </w:p>
        </w:tc>
        <w:tc>
          <w:tcPr>
            <w:tcW w:w="2329" w:type="dxa"/>
            <w:vAlign w:val="center"/>
          </w:tcPr>
          <w:p w14:paraId="7D19668F" w14:textId="35707AFB" w:rsidR="003A30B8" w:rsidRPr="00235FFF" w:rsidRDefault="00235FFF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5FFF">
              <w:rPr>
                <w:rFonts w:ascii="Trebuchet MS" w:hAnsi="Trebuchet MS"/>
                <w:sz w:val="24"/>
                <w:szCs w:val="24"/>
              </w:rPr>
              <w:t>Programming</w:t>
            </w:r>
          </w:p>
        </w:tc>
        <w:tc>
          <w:tcPr>
            <w:tcW w:w="2329" w:type="dxa"/>
            <w:vAlign w:val="center"/>
          </w:tcPr>
          <w:p w14:paraId="52806F90" w14:textId="77777777" w:rsidR="003A30B8" w:rsidRPr="0006160B" w:rsidRDefault="0006160B" w:rsidP="00DD1244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Formatting Text (E1)</w:t>
            </w:r>
          </w:p>
        </w:tc>
        <w:tc>
          <w:tcPr>
            <w:tcW w:w="2330" w:type="dxa"/>
            <w:vAlign w:val="center"/>
          </w:tcPr>
          <w:p w14:paraId="2444CBA5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Publisher</w:t>
            </w:r>
          </w:p>
        </w:tc>
      </w:tr>
      <w:tr w:rsidR="003A30B8" w:rsidRPr="00E45E03" w14:paraId="26955F6F" w14:textId="77777777" w:rsidTr="00BB2815">
        <w:trPr>
          <w:trHeight w:val="1133"/>
        </w:trPr>
        <w:tc>
          <w:tcPr>
            <w:tcW w:w="1413" w:type="dxa"/>
            <w:vAlign w:val="center"/>
          </w:tcPr>
          <w:p w14:paraId="4004E830" w14:textId="77777777"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268" w:type="dxa"/>
            <w:vAlign w:val="center"/>
          </w:tcPr>
          <w:p w14:paraId="174C55D4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 safety</w:t>
            </w:r>
          </w:p>
        </w:tc>
        <w:tc>
          <w:tcPr>
            <w:tcW w:w="2390" w:type="dxa"/>
            <w:vAlign w:val="center"/>
          </w:tcPr>
          <w:p w14:paraId="66855811" w14:textId="77777777" w:rsidR="003A30B8" w:rsidRPr="0006160B" w:rsidRDefault="0006160B" w:rsidP="0006160B">
            <w:pPr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Use of Email</w:t>
            </w:r>
          </w:p>
        </w:tc>
        <w:tc>
          <w:tcPr>
            <w:tcW w:w="2329" w:type="dxa"/>
            <w:vAlign w:val="center"/>
          </w:tcPr>
          <w:p w14:paraId="24906AE8" w14:textId="77777777" w:rsidR="003A30B8" w:rsidRPr="0006160B" w:rsidRDefault="0006160B" w:rsidP="00DF093C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Excel</w:t>
            </w:r>
            <w:r w:rsidR="00DF093C" w:rsidRPr="0006160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14:paraId="5361FAE1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 Internet (E2)</w:t>
            </w:r>
            <w:bookmarkStart w:id="0" w:name="_GoBack"/>
            <w:bookmarkEnd w:id="0"/>
          </w:p>
        </w:tc>
        <w:tc>
          <w:tcPr>
            <w:tcW w:w="2329" w:type="dxa"/>
            <w:vAlign w:val="center"/>
          </w:tcPr>
          <w:p w14:paraId="70E27735" w14:textId="77777777" w:rsidR="003A30B8" w:rsidRPr="0006160B" w:rsidRDefault="0006160B" w:rsidP="00DD1244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Photography</w:t>
            </w:r>
          </w:p>
        </w:tc>
        <w:tc>
          <w:tcPr>
            <w:tcW w:w="2330" w:type="dxa"/>
            <w:vAlign w:val="center"/>
          </w:tcPr>
          <w:p w14:paraId="3B04148E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Editing</w:t>
            </w:r>
          </w:p>
        </w:tc>
      </w:tr>
      <w:tr w:rsidR="003A30B8" w:rsidRPr="00E45E03" w14:paraId="1BBD065B" w14:textId="77777777" w:rsidTr="00BB2815">
        <w:trPr>
          <w:trHeight w:val="1233"/>
        </w:trPr>
        <w:tc>
          <w:tcPr>
            <w:tcW w:w="1413" w:type="dxa"/>
            <w:vAlign w:val="center"/>
          </w:tcPr>
          <w:p w14:paraId="4B7AE29D" w14:textId="77777777"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268" w:type="dxa"/>
            <w:vAlign w:val="center"/>
          </w:tcPr>
          <w:p w14:paraId="44549134" w14:textId="77777777" w:rsidR="003A30B8" w:rsidRPr="0006160B" w:rsidRDefault="001714EE" w:rsidP="00DD12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E-Safety</w:t>
            </w:r>
          </w:p>
        </w:tc>
        <w:tc>
          <w:tcPr>
            <w:tcW w:w="2390" w:type="dxa"/>
            <w:vAlign w:val="center"/>
          </w:tcPr>
          <w:p w14:paraId="7B534E81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Excel (E2)</w:t>
            </w:r>
          </w:p>
        </w:tc>
        <w:tc>
          <w:tcPr>
            <w:tcW w:w="2329" w:type="dxa"/>
            <w:vAlign w:val="center"/>
          </w:tcPr>
          <w:p w14:paraId="45F7AA2B" w14:textId="77777777" w:rsidR="003A30B8" w:rsidRPr="0006160B" w:rsidRDefault="0006160B" w:rsidP="00DD1244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Using</w:t>
            </w:r>
            <w:r>
              <w:rPr>
                <w:rFonts w:ascii="Trebuchet MS" w:hAnsi="Trebuchet MS"/>
                <w:sz w:val="24"/>
                <w:szCs w:val="24"/>
              </w:rPr>
              <w:t xml:space="preserve"> Internet</w:t>
            </w:r>
            <w:r w:rsidR="00B973F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973FE" w:rsidRPr="00B973FE">
              <w:rPr>
                <w:rFonts w:ascii="Trebuchet MS" w:hAnsi="Trebuchet MS"/>
                <w:sz w:val="24"/>
                <w:szCs w:val="24"/>
              </w:rPr>
              <w:t>(E3)</w:t>
            </w:r>
          </w:p>
        </w:tc>
        <w:tc>
          <w:tcPr>
            <w:tcW w:w="2329" w:type="dxa"/>
            <w:vAlign w:val="center"/>
          </w:tcPr>
          <w:p w14:paraId="4947FE79" w14:textId="77777777" w:rsidR="003A30B8" w:rsidRPr="0006160B" w:rsidRDefault="0006160B" w:rsidP="00DF093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Formatting Text </w:t>
            </w:r>
          </w:p>
        </w:tc>
        <w:tc>
          <w:tcPr>
            <w:tcW w:w="2329" w:type="dxa"/>
            <w:vAlign w:val="center"/>
          </w:tcPr>
          <w:p w14:paraId="69FA5367" w14:textId="77777777" w:rsidR="003A30B8" w:rsidRPr="0006160B" w:rsidRDefault="0006160B" w:rsidP="00DD1244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Publisher</w:t>
            </w:r>
          </w:p>
        </w:tc>
        <w:tc>
          <w:tcPr>
            <w:tcW w:w="2330" w:type="dxa"/>
            <w:vAlign w:val="center"/>
          </w:tcPr>
          <w:p w14:paraId="435E8264" w14:textId="77777777" w:rsidR="003A30B8" w:rsidRPr="0006160B" w:rsidRDefault="0006160B" w:rsidP="000616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06160B">
              <w:rPr>
                <w:rFonts w:ascii="Trebuchet MS" w:hAnsi="Trebuchet MS"/>
                <w:sz w:val="24"/>
                <w:szCs w:val="24"/>
              </w:rPr>
              <w:t>mails</w:t>
            </w:r>
          </w:p>
        </w:tc>
      </w:tr>
      <w:tr w:rsidR="003A30B8" w:rsidRPr="00E45E03" w14:paraId="7AC931AA" w14:textId="77777777" w:rsidTr="00BB2815">
        <w:trPr>
          <w:trHeight w:val="1259"/>
        </w:trPr>
        <w:tc>
          <w:tcPr>
            <w:tcW w:w="1413" w:type="dxa"/>
            <w:vAlign w:val="center"/>
          </w:tcPr>
          <w:p w14:paraId="3DA9843C" w14:textId="77777777"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268" w:type="dxa"/>
            <w:vAlign w:val="center"/>
          </w:tcPr>
          <w:p w14:paraId="2B42CDF6" w14:textId="77777777" w:rsidR="003A30B8" w:rsidRPr="0006160B" w:rsidRDefault="0006160B" w:rsidP="000616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 Safety</w:t>
            </w:r>
          </w:p>
        </w:tc>
        <w:tc>
          <w:tcPr>
            <w:tcW w:w="2390" w:type="dxa"/>
            <w:vAlign w:val="center"/>
          </w:tcPr>
          <w:p w14:paraId="3CE419E1" w14:textId="77777777" w:rsidR="003A30B8" w:rsidRPr="0006160B" w:rsidRDefault="0006160B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Applications</w:t>
            </w:r>
          </w:p>
        </w:tc>
        <w:tc>
          <w:tcPr>
            <w:tcW w:w="4658" w:type="dxa"/>
            <w:gridSpan w:val="2"/>
            <w:vAlign w:val="center"/>
          </w:tcPr>
          <w:p w14:paraId="15C19978" w14:textId="77777777" w:rsidR="003A30B8" w:rsidRPr="0006160B" w:rsidRDefault="003A30B8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Exam </w:t>
            </w:r>
          </w:p>
          <w:p w14:paraId="3F294412" w14:textId="77777777" w:rsidR="003A30B8" w:rsidRPr="0006160B" w:rsidRDefault="003A30B8" w:rsidP="00DD12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Practise</w:t>
            </w:r>
          </w:p>
        </w:tc>
        <w:tc>
          <w:tcPr>
            <w:tcW w:w="2329" w:type="dxa"/>
            <w:vAlign w:val="center"/>
          </w:tcPr>
          <w:p w14:paraId="2D253836" w14:textId="77777777" w:rsidR="003A30B8" w:rsidRPr="0006160B" w:rsidRDefault="003A30B8" w:rsidP="003A30B8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Final </w:t>
            </w:r>
          </w:p>
          <w:p w14:paraId="07EA4903" w14:textId="77777777" w:rsidR="003A30B8" w:rsidRPr="0006160B" w:rsidRDefault="003A30B8" w:rsidP="00DD1244">
            <w:pPr>
              <w:spacing w:line="259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Exams</w:t>
            </w:r>
          </w:p>
        </w:tc>
        <w:tc>
          <w:tcPr>
            <w:tcW w:w="2330" w:type="dxa"/>
            <w:vAlign w:val="center"/>
          </w:tcPr>
          <w:p w14:paraId="41FF9FF4" w14:textId="77777777" w:rsidR="003A30B8" w:rsidRPr="0006160B" w:rsidRDefault="003A30B8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 xml:space="preserve">Leavers </w:t>
            </w:r>
          </w:p>
          <w:p w14:paraId="06A81F66" w14:textId="77777777" w:rsidR="003A30B8" w:rsidRPr="0006160B" w:rsidRDefault="003A30B8" w:rsidP="003A30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6160B">
              <w:rPr>
                <w:rFonts w:ascii="Trebuchet MS" w:hAnsi="Trebuchet MS"/>
                <w:sz w:val="24"/>
                <w:szCs w:val="24"/>
              </w:rPr>
              <w:t>Videos</w:t>
            </w:r>
          </w:p>
        </w:tc>
      </w:tr>
    </w:tbl>
    <w:p w14:paraId="13834E02" w14:textId="77777777" w:rsidR="00E45E03" w:rsidRPr="00D7317A" w:rsidRDefault="00E45E03">
      <w:pPr>
        <w:rPr>
          <w:sz w:val="28"/>
          <w:szCs w:val="28"/>
        </w:rPr>
      </w:pPr>
    </w:p>
    <w:p w14:paraId="2F5450F5" w14:textId="77777777" w:rsidR="00E11B67" w:rsidRDefault="00235FFF" w:rsidP="00D65E06">
      <w:pPr>
        <w:spacing w:after="0"/>
        <w:jc w:val="center"/>
        <w:rPr>
          <w:sz w:val="40"/>
        </w:rPr>
      </w:pPr>
      <w:hyperlink r:id="rId8" w:history="1">
        <w:r w:rsidR="00F019B7" w:rsidRPr="007B52B2">
          <w:rPr>
            <w:rStyle w:val="Hyperlink"/>
            <w:sz w:val="40"/>
          </w:rPr>
          <w:t>Objectives</w:t>
        </w:r>
      </w:hyperlink>
      <w:r w:rsidR="00F019B7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84"/>
        <w:gridCol w:w="3419"/>
        <w:gridCol w:w="3420"/>
        <w:gridCol w:w="3420"/>
        <w:gridCol w:w="3420"/>
      </w:tblGrid>
      <w:tr w:rsidR="00665515" w14:paraId="3EFDFC4B" w14:textId="77777777" w:rsidTr="007B52B2">
        <w:tc>
          <w:tcPr>
            <w:tcW w:w="1484" w:type="dxa"/>
            <w:vAlign w:val="center"/>
          </w:tcPr>
          <w:p w14:paraId="50B2A39D" w14:textId="77777777" w:rsidR="00665515" w:rsidRPr="007B52B2" w:rsidRDefault="00BB2815" w:rsidP="00E11B67">
            <w:pPr>
              <w:jc w:val="center"/>
              <w:rPr>
                <w:sz w:val="36"/>
                <w:szCs w:val="36"/>
              </w:rPr>
            </w:pPr>
            <w:r w:rsidRPr="007B52B2">
              <w:rPr>
                <w:sz w:val="36"/>
                <w:szCs w:val="36"/>
              </w:rPr>
              <w:t>Unit</w:t>
            </w:r>
          </w:p>
        </w:tc>
        <w:tc>
          <w:tcPr>
            <w:tcW w:w="3419" w:type="dxa"/>
            <w:vAlign w:val="center"/>
          </w:tcPr>
          <w:p w14:paraId="703BAB5A" w14:textId="77777777" w:rsidR="00665515" w:rsidRPr="007B52B2" w:rsidRDefault="00665515" w:rsidP="00E11B67">
            <w:pPr>
              <w:jc w:val="center"/>
              <w:rPr>
                <w:sz w:val="36"/>
                <w:szCs w:val="36"/>
              </w:rPr>
            </w:pPr>
            <w:r w:rsidRPr="007B52B2">
              <w:rPr>
                <w:sz w:val="36"/>
                <w:szCs w:val="36"/>
              </w:rPr>
              <w:t>Entry 1</w:t>
            </w:r>
          </w:p>
        </w:tc>
        <w:tc>
          <w:tcPr>
            <w:tcW w:w="3420" w:type="dxa"/>
            <w:vAlign w:val="center"/>
          </w:tcPr>
          <w:p w14:paraId="3C299C6C" w14:textId="77777777"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Entry 2</w:t>
            </w:r>
          </w:p>
        </w:tc>
        <w:tc>
          <w:tcPr>
            <w:tcW w:w="3420" w:type="dxa"/>
            <w:vAlign w:val="center"/>
          </w:tcPr>
          <w:p w14:paraId="2362B779" w14:textId="77777777"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Entry 3</w:t>
            </w:r>
          </w:p>
        </w:tc>
        <w:tc>
          <w:tcPr>
            <w:tcW w:w="3420" w:type="dxa"/>
            <w:vAlign w:val="center"/>
          </w:tcPr>
          <w:p w14:paraId="1D256770" w14:textId="77777777"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Level 1</w:t>
            </w:r>
          </w:p>
        </w:tc>
      </w:tr>
      <w:tr w:rsidR="00665515" w14:paraId="2A37B1D6" w14:textId="77777777" w:rsidTr="007B52B2">
        <w:trPr>
          <w:cantSplit/>
          <w:trHeight w:val="1148"/>
        </w:trPr>
        <w:tc>
          <w:tcPr>
            <w:tcW w:w="1484" w:type="dxa"/>
            <w:textDirection w:val="btLr"/>
            <w:vAlign w:val="center"/>
          </w:tcPr>
          <w:p w14:paraId="30C4A376" w14:textId="77777777" w:rsidR="00665515" w:rsidRPr="007B52B2" w:rsidRDefault="00235FFF" w:rsidP="007B52B2">
            <w:pPr>
              <w:ind w:left="113" w:right="113"/>
              <w:jc w:val="right"/>
              <w:rPr>
                <w:sz w:val="44"/>
              </w:rPr>
            </w:pPr>
            <w:hyperlink r:id="rId9" w:history="1">
              <w:r w:rsidR="00665515" w:rsidRPr="007B52B2">
                <w:rPr>
                  <w:rStyle w:val="Hyperlink"/>
                  <w:sz w:val="44"/>
                </w:rPr>
                <w:t>E-safety</w:t>
              </w:r>
            </w:hyperlink>
          </w:p>
        </w:tc>
        <w:tc>
          <w:tcPr>
            <w:tcW w:w="3419" w:type="dxa"/>
          </w:tcPr>
          <w:p w14:paraId="02BFB405" w14:textId="77777777" w:rsidR="007B52B2" w:rsidRPr="000F47B8" w:rsidRDefault="007B52B2" w:rsidP="007B52B2">
            <w:pPr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-[]know who to tell if I see something unexpected or worrying online</w:t>
            </w:r>
          </w:p>
          <w:p w14:paraId="0F69E89B" w14:textId="77777777" w:rsidR="007B52B2" w:rsidRPr="000F47B8" w:rsidRDefault="007B52B2" w:rsidP="007B52B2">
            <w:pPr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talk about why it’s important to be kind and polite</w:t>
            </w:r>
          </w:p>
          <w:p w14:paraId="6D0D2C0B" w14:textId="77777777" w:rsidR="00665515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tell you what personal information is</w:t>
            </w:r>
          </w:p>
        </w:tc>
        <w:tc>
          <w:tcPr>
            <w:tcW w:w="3420" w:type="dxa"/>
          </w:tcPr>
          <w:p w14:paraId="2D5F9982" w14:textId="77777777"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 describe the things that happen online that I must tell an adult about</w:t>
            </w:r>
          </w:p>
          <w:p w14:paraId="4790DF47" w14:textId="77777777"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 report any concerns to a trusted adult</w:t>
            </w:r>
          </w:p>
          <w:p w14:paraId="1BD27279" w14:textId="77777777"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-[]know that not everyone is who they say they are on the Internet</w:t>
            </w:r>
          </w:p>
          <w:p w14:paraId="737E50F7" w14:textId="77777777"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keep my password and personal information private</w:t>
            </w:r>
          </w:p>
          <w:p w14:paraId="4FF4F8BC" w14:textId="77777777"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remember and use a password</w:t>
            </w:r>
          </w:p>
          <w:p w14:paraId="03F71872" w14:textId="77777777"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recognise websites and games appropriate for my age</w:t>
            </w:r>
          </w:p>
          <w:p w14:paraId="39718037" w14:textId="77777777" w:rsidR="00665515" w:rsidRPr="000F47B8" w:rsidRDefault="00AB20D7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-[] </w:t>
            </w:r>
            <w:r w:rsidR="007B52B2" w:rsidRPr="000F47B8">
              <w:rPr>
                <w:iCs/>
                <w:color w:val="000000"/>
                <w:sz w:val="16"/>
                <w:szCs w:val="16"/>
              </w:rPr>
              <w:t>ask an adult before downloading files and games from the Internet</w:t>
            </w:r>
          </w:p>
        </w:tc>
        <w:tc>
          <w:tcPr>
            <w:tcW w:w="3420" w:type="dxa"/>
          </w:tcPr>
          <w:p w14:paraId="52509DAA" w14:textId="77777777" w:rsidR="000F47B8" w:rsidRPr="000F47B8" w:rsidRDefault="000F47B8" w:rsidP="000F47B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 recognise inappropriate content, contact and conduct and know how to report concerns</w:t>
            </w:r>
          </w:p>
          <w:p w14:paraId="79BD5ADF" w14:textId="77777777" w:rsidR="000F47B8" w:rsidRPr="000F47B8" w:rsidRDefault="000F47B8" w:rsidP="000F47B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 understand the need to stay safe and to respect others when online</w:t>
            </w:r>
          </w:p>
          <w:p w14:paraId="70540E3A" w14:textId="77777777" w:rsidR="000F47B8" w:rsidRPr="000F47B8" w:rsidRDefault="000F47B8" w:rsidP="000F47B8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make good choices about how long I spend online</w:t>
            </w:r>
          </w:p>
          <w:p w14:paraId="63B2B297" w14:textId="77777777" w:rsidR="000F47B8" w:rsidRPr="000F47B8" w:rsidRDefault="000F47B8" w:rsidP="000F47B8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know that anything I share online can be seen by others</w:t>
            </w:r>
          </w:p>
          <w:p w14:paraId="597A3DDF" w14:textId="77777777"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set the privacy setting on a social network site</w:t>
            </w:r>
          </w:p>
          <w:p w14:paraId="41A466E2" w14:textId="77777777"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a secure password and appropriate screen name when I am using a website</w:t>
            </w:r>
          </w:p>
          <w:p w14:paraId="5B0BC1E5" w14:textId="77777777"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websites, apps and games that are appropriate for my age</w:t>
            </w:r>
          </w:p>
          <w:p w14:paraId="6D1A4734" w14:textId="77777777" w:rsidR="00665515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what makes a secure password and why it is important</w:t>
            </w:r>
          </w:p>
        </w:tc>
        <w:tc>
          <w:tcPr>
            <w:tcW w:w="3420" w:type="dxa"/>
          </w:tcPr>
          <w:p w14:paraId="242A8E01" w14:textId="77777777" w:rsidR="000F47B8" w:rsidRPr="007015CC" w:rsidRDefault="000F47B8" w:rsidP="000F47B8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7015CC">
              <w:rPr>
                <w:b/>
                <w:iCs/>
                <w:color w:val="FF0000"/>
                <w:sz w:val="16"/>
                <w:szCs w:val="16"/>
              </w:rPr>
              <w:t>-[] explain the consequences of sharing too much about myself online</w:t>
            </w:r>
          </w:p>
          <w:p w14:paraId="0F967670" w14:textId="77777777" w:rsidR="000F47B8" w:rsidRPr="007015CC" w:rsidRDefault="000F47B8" w:rsidP="000F47B8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7015CC">
              <w:rPr>
                <w:iCs/>
                <w:color w:val="FF0000"/>
                <w:sz w:val="16"/>
                <w:szCs w:val="16"/>
              </w:rPr>
              <w:t>-[] explain the importance of communicating kindly and respectfully</w:t>
            </w:r>
          </w:p>
          <w:p w14:paraId="1A4A5166" w14:textId="77777777" w:rsidR="000F47B8" w:rsidRPr="007015CC" w:rsidRDefault="000F47B8" w:rsidP="000F47B8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7015CC">
              <w:rPr>
                <w:iCs/>
                <w:color w:val="FF0000"/>
                <w:sz w:val="16"/>
                <w:szCs w:val="16"/>
              </w:rPr>
              <w:t>-[]know that anything I post online can be seen, used and may affect others</w:t>
            </w:r>
          </w:p>
          <w:p w14:paraId="30217E10" w14:textId="77777777"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protect my password and other personal information</w:t>
            </w:r>
          </w:p>
          <w:p w14:paraId="0FEDF4A5" w14:textId="77777777"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demonstrate how to create, use and maintain secure passwords</w:t>
            </w:r>
          </w:p>
          <w:p w14:paraId="36CF26B3" w14:textId="77777777"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explain about the dangers of spending too long online or playing a game</w:t>
            </w:r>
          </w:p>
          <w:p w14:paraId="440C62D1" w14:textId="77777777" w:rsidR="00665515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explain why I need to protect my computer or device from harm and how to minimise the risk of computer viruses</w:t>
            </w:r>
          </w:p>
        </w:tc>
      </w:tr>
      <w:tr w:rsidR="00665515" w14:paraId="4D4E8DE6" w14:textId="77777777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14:paraId="35AE2447" w14:textId="77777777"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Hardware &amp;</w:t>
            </w:r>
            <w:r w:rsidR="007B52B2">
              <w:rPr>
                <w:sz w:val="44"/>
              </w:rPr>
              <w:t xml:space="preserve"> </w:t>
            </w:r>
            <w:r w:rsidRPr="007B52B2">
              <w:rPr>
                <w:sz w:val="44"/>
              </w:rPr>
              <w:t>Software</w:t>
            </w:r>
          </w:p>
        </w:tc>
        <w:tc>
          <w:tcPr>
            <w:tcW w:w="3419" w:type="dxa"/>
          </w:tcPr>
          <w:p w14:paraId="74B280D8" w14:textId="77777777"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find on-screen information</w:t>
            </w:r>
          </w:p>
          <w:p w14:paraId="7F05E27D" w14:textId="77777777" w:rsidR="007B52B2" w:rsidRPr="000F47B8" w:rsidRDefault="007B52B2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recognise and use interface features (keyboard/mouse)</w:t>
            </w:r>
          </w:p>
          <w:p w14:paraId="1FCED7B6" w14:textId="77777777" w:rsidR="007B52B2" w:rsidRPr="000F47B8" w:rsidRDefault="007B52B2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type over 5 words per minute</w:t>
            </w:r>
          </w:p>
          <w:p w14:paraId="5D363629" w14:textId="77777777" w:rsidR="00665515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add text (e g label an image)</w:t>
            </w:r>
          </w:p>
        </w:tc>
        <w:tc>
          <w:tcPr>
            <w:tcW w:w="3420" w:type="dxa"/>
          </w:tcPr>
          <w:p w14:paraId="03C8A2F5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turn on the computer and screen and plug in the </w:t>
            </w:r>
            <w:proofErr w:type="spellStart"/>
            <w:r w:rsidRPr="000F47B8">
              <w:rPr>
                <w:sz w:val="16"/>
                <w:szCs w:val="16"/>
              </w:rPr>
              <w:t>mouseand</w:t>
            </w:r>
            <w:proofErr w:type="spellEnd"/>
            <w:r w:rsidRPr="000F47B8">
              <w:rPr>
                <w:sz w:val="16"/>
                <w:szCs w:val="16"/>
              </w:rPr>
              <w:t xml:space="preserve"> keyboard</w:t>
            </w:r>
          </w:p>
          <w:p w14:paraId="43203F3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select and use a number of programs (2Simple/internet/word etc)</w:t>
            </w:r>
          </w:p>
          <w:p w14:paraId="4726BD68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minimise physical stress of seating, lighting and hazards</w:t>
            </w:r>
          </w:p>
          <w:p w14:paraId="343D2C1A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type at over 10 wpm</w:t>
            </w:r>
          </w:p>
          <w:p w14:paraId="29D1BBCF" w14:textId="77777777" w:rsidR="00665515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open and save files</w:t>
            </w:r>
          </w:p>
        </w:tc>
        <w:tc>
          <w:tcPr>
            <w:tcW w:w="3420" w:type="dxa"/>
          </w:tcPr>
          <w:p w14:paraId="6E1ED049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recognise and use some interface features of a program (menus, icons etc)</w:t>
            </w:r>
          </w:p>
          <w:p w14:paraId="2F29636D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select a program to solve given problems (e g  use Publisher to create a leaflet)</w:t>
            </w:r>
          </w:p>
          <w:p w14:paraId="61D81D72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type at over 20 wpm</w:t>
            </w:r>
          </w:p>
          <w:p w14:paraId="3AEE77E1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print my work</w:t>
            </w:r>
          </w:p>
          <w:p w14:paraId="6979C7EE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folder and organize my files</w:t>
            </w:r>
          </w:p>
          <w:p w14:paraId="7FF7E374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correct procedures to start and shut down an ICT system</w:t>
            </w:r>
          </w:p>
          <w:p w14:paraId="63DDCBDB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input and output devices (microphone/headphones etc)</w:t>
            </w:r>
          </w:p>
          <w:p w14:paraId="4EE26DFE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know how to insert and remove media (memory sticks/</w:t>
            </w:r>
            <w:proofErr w:type="spellStart"/>
            <w:r w:rsidRPr="000F47B8">
              <w:rPr>
                <w:sz w:val="16"/>
                <w:szCs w:val="16"/>
              </w:rPr>
              <w:t>CDroms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14:paraId="5FA29684" w14:textId="77777777" w:rsidR="00665515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change simple software settings (lower volume etc)</w:t>
            </w:r>
          </w:p>
        </w:tc>
        <w:tc>
          <w:tcPr>
            <w:tcW w:w="3420" w:type="dxa"/>
          </w:tcPr>
          <w:p w14:paraId="7B753FB5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recognise and use all interface features of a program (menus, icons etc)</w:t>
            </w:r>
          </w:p>
          <w:p w14:paraId="5C1A0953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work with files, folders and other media to access, organise, store, label and retrieve information</w:t>
            </w:r>
          </w:p>
          <w:p w14:paraId="6DE497AE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type at over 30 wpm</w:t>
            </w:r>
          </w:p>
          <w:p w14:paraId="759BE8F1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add a device to a computer and download or install the relevant software</w:t>
            </w:r>
          </w:p>
          <w:p w14:paraId="794453C4" w14:textId="77777777" w:rsidR="00665515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adjust system settings as appropriate to individual needs</w:t>
            </w:r>
          </w:p>
        </w:tc>
      </w:tr>
      <w:tr w:rsidR="00094AAC" w14:paraId="2D16BFBF" w14:textId="77777777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14:paraId="59A68898" w14:textId="77777777"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Multimedia</w:t>
            </w:r>
          </w:p>
        </w:tc>
        <w:tc>
          <w:tcPr>
            <w:tcW w:w="3419" w:type="dxa"/>
          </w:tcPr>
          <w:p w14:paraId="64D31977" w14:textId="77777777" w:rsidR="007B52B2" w:rsidRPr="00AA54AB" w:rsidRDefault="007B52B2" w:rsidP="007B52B2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identify and correct simple errors</w:t>
            </w:r>
          </w:p>
          <w:p w14:paraId="1184D9CD" w14:textId="77777777" w:rsidR="00AA54AB" w:rsidRPr="007B52B2" w:rsidRDefault="00AA54AB" w:rsidP="00AA54AB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use technology to collect information, including photos, video and sound</w:t>
            </w:r>
          </w:p>
          <w:p w14:paraId="30A452B5" w14:textId="77777777" w:rsidR="007B52B2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-[]I can label an image</w:t>
            </w:r>
          </w:p>
          <w:p w14:paraId="2B05BD4D" w14:textId="77777777" w:rsidR="00094AAC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insert an image onto a document from the web or a file</w:t>
            </w:r>
          </w:p>
        </w:tc>
        <w:tc>
          <w:tcPr>
            <w:tcW w:w="3420" w:type="dxa"/>
          </w:tcPr>
          <w:p w14:paraId="163BFAC2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evaluate my work using the tree of growth</w:t>
            </w:r>
          </w:p>
          <w:p w14:paraId="160F9868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simple editing and formatting techniques (cut and paste, change the font size etc)</w:t>
            </w:r>
          </w:p>
          <w:p w14:paraId="6F567C89" w14:textId="77777777"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combine a mixture of text and graphics in a presentation</w:t>
            </w:r>
          </w:p>
        </w:tc>
        <w:tc>
          <w:tcPr>
            <w:tcW w:w="3420" w:type="dxa"/>
          </w:tcPr>
          <w:p w14:paraId="63F47ACB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review and improve my own work and support others to improve their work</w:t>
            </w:r>
          </w:p>
          <w:p w14:paraId="3517B4A9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enter, edit and format text and graphics (crop, add borders, change backgrounds etc)</w:t>
            </w:r>
          </w:p>
          <w:p w14:paraId="697A74F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bring together two given types of information for printing and viewing on screen (e g web and file)</w:t>
            </w:r>
          </w:p>
          <w:p w14:paraId="19E6CD3A" w14:textId="77777777"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upload digital media to a computer (e g  from a camera or microphone)</w:t>
            </w:r>
          </w:p>
        </w:tc>
        <w:tc>
          <w:tcPr>
            <w:tcW w:w="3420" w:type="dxa"/>
          </w:tcPr>
          <w:p w14:paraId="465BF034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a shared page or site  (e g a website or vlog)</w:t>
            </w:r>
          </w:p>
          <w:p w14:paraId="501AD554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combine text, images, audio and video to my presentation</w:t>
            </w:r>
          </w:p>
          <w:p w14:paraId="3076DA92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talk about audience, atmosphere and structure when creating a presentation</w:t>
            </w:r>
          </w:p>
          <w:p w14:paraId="5AABF1D2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content using unfamiliar technology</w:t>
            </w:r>
          </w:p>
          <w:p w14:paraId="1168FCE1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tell you why I select a particular online or offline tool for a specific purpose</w:t>
            </w:r>
          </w:p>
          <w:p w14:paraId="03B9F352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 xml:space="preserve">-[] use editing tools to refine my work (e g  Audacity, </w:t>
            </w:r>
            <w:proofErr w:type="spellStart"/>
            <w:r w:rsidRPr="007015CC">
              <w:rPr>
                <w:sz w:val="16"/>
                <w:szCs w:val="16"/>
              </w:rPr>
              <w:t>Photshop</w:t>
            </w:r>
            <w:proofErr w:type="spellEnd"/>
            <w:r w:rsidRPr="007015CC">
              <w:rPr>
                <w:sz w:val="16"/>
                <w:szCs w:val="16"/>
              </w:rPr>
              <w:t>)</w:t>
            </w:r>
          </w:p>
          <w:p w14:paraId="0FB85161" w14:textId="77777777" w:rsidR="00094AAC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add hyperlinks to my presentation</w:t>
            </w:r>
          </w:p>
        </w:tc>
      </w:tr>
      <w:tr w:rsidR="00094AAC" w14:paraId="2978887D" w14:textId="77777777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14:paraId="5CC6BD21" w14:textId="77777777"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lastRenderedPageBreak/>
              <w:t>Using the Internet</w:t>
            </w:r>
          </w:p>
        </w:tc>
        <w:tc>
          <w:tcPr>
            <w:tcW w:w="3419" w:type="dxa"/>
          </w:tcPr>
          <w:p w14:paraId="4F528469" w14:textId="77777777" w:rsidR="007B52B2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receive and open an e-mail</w:t>
            </w:r>
          </w:p>
          <w:p w14:paraId="2BAE9FCA" w14:textId="77777777" w:rsidR="00094AAC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for an image</w:t>
            </w:r>
          </w:p>
        </w:tc>
        <w:tc>
          <w:tcPr>
            <w:tcW w:w="3420" w:type="dxa"/>
          </w:tcPr>
          <w:p w14:paraId="6534D495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use information I have found online</w:t>
            </w:r>
          </w:p>
          <w:p w14:paraId="36CC4DEB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send and receive and read e-mails</w:t>
            </w:r>
          </w:p>
          <w:p w14:paraId="56D5F887" w14:textId="77777777" w:rsidR="00094AAC" w:rsidRPr="000F47B8" w:rsidRDefault="000F47B8" w:rsidP="000F47B8">
            <w:pPr>
              <w:rPr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use key words to search for information online</w:t>
            </w:r>
          </w:p>
        </w:tc>
        <w:tc>
          <w:tcPr>
            <w:tcW w:w="3420" w:type="dxa"/>
          </w:tcPr>
          <w:p w14:paraId="69AC29CF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search websites to find information using menus</w:t>
            </w:r>
          </w:p>
          <w:p w14:paraId="0CCCD114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read, send and receive electronic messages with attachments</w:t>
            </w:r>
          </w:p>
          <w:p w14:paraId="287DAECE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think about the reliability of information I read online</w:t>
            </w:r>
          </w:p>
          <w:p w14:paraId="78A7D3B3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contacts when sending and receiving e-mails</w:t>
            </w:r>
          </w:p>
          <w:p w14:paraId="59716313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identify key words to use when searching safely online</w:t>
            </w:r>
          </w:p>
          <w:p w14:paraId="6DF2C337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select relevant information that matches requirements of a given task</w:t>
            </w:r>
          </w:p>
          <w:p w14:paraId="153803BA" w14:textId="77777777"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open a hyperlink</w:t>
            </w:r>
          </w:p>
        </w:tc>
        <w:tc>
          <w:tcPr>
            <w:tcW w:w="3420" w:type="dxa"/>
          </w:tcPr>
          <w:p w14:paraId="20F3BC08" w14:textId="77777777" w:rsidR="007015CC" w:rsidRPr="007015CC" w:rsidRDefault="007015CC" w:rsidP="007015CC">
            <w:pPr>
              <w:rPr>
                <w:color w:val="FF0000"/>
                <w:sz w:val="16"/>
                <w:szCs w:val="16"/>
              </w:rPr>
            </w:pPr>
            <w:r w:rsidRPr="007015CC">
              <w:rPr>
                <w:color w:val="FF0000"/>
                <w:sz w:val="16"/>
                <w:szCs w:val="16"/>
              </w:rPr>
              <w:t>-[] use a search engine to find appropriate information and check its reliability</w:t>
            </w:r>
          </w:p>
          <w:p w14:paraId="418140FE" w14:textId="77777777" w:rsidR="007015CC" w:rsidRPr="007015CC" w:rsidRDefault="007015CC" w:rsidP="007015CC">
            <w:pPr>
              <w:rPr>
                <w:color w:val="FF0000"/>
                <w:sz w:val="16"/>
                <w:szCs w:val="16"/>
              </w:rPr>
            </w:pPr>
            <w:r w:rsidRPr="007015CC">
              <w:rPr>
                <w:color w:val="FF0000"/>
                <w:sz w:val="16"/>
                <w:szCs w:val="16"/>
              </w:rPr>
              <w:t>-[] find an address online and a map with directions</w:t>
            </w:r>
          </w:p>
          <w:p w14:paraId="16A7320F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describe the ways in which websites advertise their products to me</w:t>
            </w:r>
          </w:p>
          <w:p w14:paraId="27381E80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know which resources on the internet  download and use</w:t>
            </w:r>
          </w:p>
          <w:p w14:paraId="2EF6DF0E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a group and send an email to that group</w:t>
            </w:r>
          </w:p>
          <w:p w14:paraId="4FD7EBA9" w14:textId="77777777" w:rsidR="00094AAC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paste a link into an email</w:t>
            </w:r>
          </w:p>
        </w:tc>
      </w:tr>
      <w:tr w:rsidR="00094AAC" w14:paraId="474C9FA2" w14:textId="77777777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14:paraId="1018F1F0" w14:textId="77777777"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Data Handling</w:t>
            </w:r>
          </w:p>
        </w:tc>
        <w:tc>
          <w:tcPr>
            <w:tcW w:w="3419" w:type="dxa"/>
          </w:tcPr>
          <w:p w14:paraId="28064574" w14:textId="77777777" w:rsidR="007B52B2" w:rsidRPr="00AA54AB" w:rsidRDefault="007B52B2" w:rsidP="007B52B2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sort different kinds of information and present it to others</w:t>
            </w:r>
          </w:p>
          <w:p w14:paraId="13A32EA3" w14:textId="77777777" w:rsidR="00094AAC" w:rsidRPr="00094AAC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add information to a table and talk about what I have found out</w:t>
            </w:r>
          </w:p>
        </w:tc>
        <w:tc>
          <w:tcPr>
            <w:tcW w:w="3420" w:type="dxa"/>
          </w:tcPr>
          <w:p w14:paraId="7640DF3B" w14:textId="77777777"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collect data help me answer a question</w:t>
            </w:r>
          </w:p>
          <w:p w14:paraId="31C0C73B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a ready-made database to answer questions</w:t>
            </w:r>
          </w:p>
          <w:p w14:paraId="4BA7F262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the data that is shown in my chart or graph</w:t>
            </w:r>
          </w:p>
          <w:p w14:paraId="050A6C2D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the different ways data can be organised (e g by size)</w:t>
            </w:r>
          </w:p>
          <w:p w14:paraId="7BE4B444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add to a database</w:t>
            </w:r>
          </w:p>
          <w:p w14:paraId="0FE47E35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table in Word and on a spreadsheet</w:t>
            </w:r>
          </w:p>
          <w:p w14:paraId="4BCA6123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bar chart using the data I have collected</w:t>
            </w:r>
          </w:p>
          <w:p w14:paraId="2DFD6A29" w14:textId="77777777" w:rsidR="000F47B8" w:rsidRPr="000F47B8" w:rsidRDefault="00AB20D7" w:rsidP="000F4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-[] say</w:t>
            </w:r>
            <w:r w:rsidR="000F47B8" w:rsidRPr="000F47B8">
              <w:rPr>
                <w:sz w:val="16"/>
                <w:szCs w:val="16"/>
              </w:rPr>
              <w:t xml:space="preserve"> what kind of information I could use to help me investigate a question</w:t>
            </w:r>
          </w:p>
          <w:p w14:paraId="6DDE76B1" w14:textId="77777777" w:rsidR="00094AAC" w:rsidRPr="00094AAC" w:rsidRDefault="000F47B8" w:rsidP="00AB20D7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</w:t>
            </w:r>
            <w:r w:rsidR="00AB20D7">
              <w:rPr>
                <w:sz w:val="16"/>
                <w:szCs w:val="16"/>
              </w:rPr>
              <w:t xml:space="preserve">start to </w:t>
            </w:r>
            <w:r w:rsidRPr="000F47B8">
              <w:rPr>
                <w:sz w:val="16"/>
                <w:szCs w:val="16"/>
              </w:rPr>
              <w:t>understand a branching database</w:t>
            </w:r>
          </w:p>
        </w:tc>
        <w:tc>
          <w:tcPr>
            <w:tcW w:w="3420" w:type="dxa"/>
          </w:tcPr>
          <w:p w14:paraId="0A7C4F4D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apply editing, formatting and layout techniques to text, tables and charts</w:t>
            </w:r>
          </w:p>
          <w:p w14:paraId="5DFAFF22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a spreadsheet and database to collect and record data</w:t>
            </w:r>
          </w:p>
          <w:p w14:paraId="011AA41B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a database to answer questions</w:t>
            </w:r>
          </w:p>
          <w:p w14:paraId="761650B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an appropriate tool to help me collect data (e g stopwatch, tape measure)</w:t>
            </w:r>
          </w:p>
          <w:p w14:paraId="51242D97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identify where data could be inaccurate and suggest how it could be checked</w:t>
            </w:r>
          </w:p>
          <w:p w14:paraId="73F5D172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the best way to present data to others (e g  pie chart or bar chart)</w:t>
            </w:r>
          </w:p>
          <w:p w14:paraId="3870E937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make a branching database</w:t>
            </w:r>
          </w:p>
          <w:p w14:paraId="5EAFC4E9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organise data in different ways (alphabetically/numerically)</w:t>
            </w:r>
          </w:p>
          <w:p w14:paraId="182207FF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total numbers to answer a question (</w:t>
            </w:r>
            <w:proofErr w:type="spellStart"/>
            <w:r w:rsidRPr="000F47B8">
              <w:rPr>
                <w:sz w:val="16"/>
                <w:szCs w:val="16"/>
              </w:rPr>
              <w:t>Autosum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14:paraId="6C9983F2" w14:textId="77777777"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process numbers to answer a question using formulas (</w:t>
            </w:r>
            <w:proofErr w:type="spellStart"/>
            <w:r w:rsidRPr="000F47B8">
              <w:rPr>
                <w:sz w:val="16"/>
                <w:szCs w:val="16"/>
              </w:rPr>
              <w:t>mult</w:t>
            </w:r>
            <w:proofErr w:type="spellEnd"/>
            <w:r w:rsidRPr="000F47B8">
              <w:rPr>
                <w:sz w:val="16"/>
                <w:szCs w:val="16"/>
              </w:rPr>
              <w:t xml:space="preserve">, diff, </w:t>
            </w:r>
            <w:proofErr w:type="spellStart"/>
            <w:r w:rsidRPr="000F47B8">
              <w:rPr>
                <w:sz w:val="16"/>
                <w:szCs w:val="16"/>
              </w:rPr>
              <w:t>ave</w:t>
            </w:r>
            <w:proofErr w:type="spellEnd"/>
            <w:r w:rsidRPr="000F47B8">
              <w:rPr>
                <w:sz w:val="16"/>
                <w:szCs w:val="16"/>
              </w:rPr>
              <w:t>, sum, min, max)</w:t>
            </w:r>
          </w:p>
        </w:tc>
        <w:tc>
          <w:tcPr>
            <w:tcW w:w="3420" w:type="dxa"/>
          </w:tcPr>
          <w:p w14:paraId="5867D199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protect my data with a password</w:t>
            </w:r>
          </w:p>
          <w:p w14:paraId="21E0CFFF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enter, search, sort and edit records</w:t>
            </w:r>
          </w:p>
          <w:p w14:paraId="48983550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select the most effective tool to collect data for my investigation (e g  digital scales)</w:t>
            </w:r>
          </w:p>
          <w:p w14:paraId="12422970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hide rows or columns in a spreadsheet</w:t>
            </w:r>
          </w:p>
          <w:p w14:paraId="0F3C6C55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display numerical data in a line graph</w:t>
            </w:r>
          </w:p>
          <w:p w14:paraId="1C14A6AA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headings and data types to organise information</w:t>
            </w:r>
          </w:p>
          <w:p w14:paraId="5F4A7A8F" w14:textId="77777777" w:rsidR="00094AAC" w:rsidRPr="00094AA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 data logger to record and share my readings with other</w:t>
            </w:r>
          </w:p>
        </w:tc>
      </w:tr>
      <w:tr w:rsidR="00094AAC" w14:paraId="5DDBDE5B" w14:textId="77777777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14:paraId="6194E1F7" w14:textId="77777777"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Programming</w:t>
            </w:r>
          </w:p>
        </w:tc>
        <w:tc>
          <w:tcPr>
            <w:tcW w:w="3419" w:type="dxa"/>
          </w:tcPr>
          <w:p w14:paraId="27ADB1F3" w14:textId="77777777"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give instructions to my friend and follow their instructions to move around</w:t>
            </w:r>
          </w:p>
          <w:p w14:paraId="4D907C5C" w14:textId="77777777"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describe what actions I will need to do to make something happen</w:t>
            </w:r>
          </w:p>
          <w:p w14:paraId="3AFFC165" w14:textId="77777777"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describe what happens when I press buttons on a robot</w:t>
            </w:r>
          </w:p>
          <w:p w14:paraId="00AB0FB8" w14:textId="77777777"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begin to predict what will happen for a short sequence of instructions</w:t>
            </w:r>
          </w:p>
          <w:p w14:paraId="3D86B905" w14:textId="77777777" w:rsidR="00094AAC" w:rsidRPr="00094AAC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press the buttons in the correct order to make my robot do what I want</w:t>
            </w:r>
          </w:p>
        </w:tc>
        <w:tc>
          <w:tcPr>
            <w:tcW w:w="3420" w:type="dxa"/>
          </w:tcPr>
          <w:p w14:paraId="7474D0FA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program a robot  to do a particular task</w:t>
            </w:r>
          </w:p>
          <w:p w14:paraId="4081FC29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look at my friend’s program and tell you what will happen</w:t>
            </w:r>
          </w:p>
          <w:p w14:paraId="55B375C1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begin to use software/apps to create movement and patterns on a screen</w:t>
            </w:r>
          </w:p>
          <w:p w14:paraId="60B9442E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-[]I keep testing my program and can recognise when I need to debug it</w:t>
            </w:r>
          </w:p>
          <w:p w14:paraId="3E797519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put programming commands into a sequence to achieve a specific outcome</w:t>
            </w:r>
          </w:p>
          <w:p w14:paraId="548E187F" w14:textId="77777777"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repeat commands</w:t>
            </w:r>
          </w:p>
        </w:tc>
        <w:tc>
          <w:tcPr>
            <w:tcW w:w="3420" w:type="dxa"/>
          </w:tcPr>
          <w:p w14:paraId="6A4EA6D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know to keep testing a program while putting it together</w:t>
            </w:r>
          </w:p>
          <w:p w14:paraId="6664473F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recognise an error in a program and debug it</w:t>
            </w:r>
          </w:p>
          <w:p w14:paraId="300E295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an algorithm to sequence more complex programs</w:t>
            </w:r>
          </w:p>
          <w:p w14:paraId="2A55705C" w14:textId="77777777"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‘if’ and ‘then’ commands to select an action</w:t>
            </w:r>
          </w:p>
          <w:p w14:paraId="2AC44D45" w14:textId="77777777"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design a program for sorting and searching</w:t>
            </w:r>
          </w:p>
        </w:tc>
        <w:tc>
          <w:tcPr>
            <w:tcW w:w="3420" w:type="dxa"/>
          </w:tcPr>
          <w:p w14:paraId="47D50D5C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two or more programming languages, at least one of which is textual</w:t>
            </w:r>
          </w:p>
          <w:p w14:paraId="536E4C3A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 variable and operators in my program (to stop a program or achieve a required output)</w:t>
            </w:r>
          </w:p>
          <w:p w14:paraId="496F23B0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understand and use lists, tables and arrays in my programs</w:t>
            </w:r>
          </w:p>
          <w:p w14:paraId="47B8EFE1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understand and use AND, OR and NOT in my programs</w:t>
            </w:r>
          </w:p>
          <w:p w14:paraId="1CD75585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logical reasoning to detect and correct errors in algorithms and programs</w:t>
            </w:r>
          </w:p>
          <w:p w14:paraId="0BF88D6F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evaluate the effectiveness and efficiency of my algorithm while continually testing</w:t>
            </w:r>
          </w:p>
          <w:p w14:paraId="5956A50D" w14:textId="77777777"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different inputs (including sensors) to control a device or an action within my program</w:t>
            </w:r>
          </w:p>
          <w:p w14:paraId="6C06D9BB" w14:textId="77777777" w:rsidR="00094AAC" w:rsidRPr="00094AA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an efficient procedure to simplify a program</w:t>
            </w:r>
          </w:p>
        </w:tc>
      </w:tr>
    </w:tbl>
    <w:p w14:paraId="56EE39F9" w14:textId="77777777" w:rsidR="001C5E65" w:rsidRDefault="001C5E65"/>
    <w:p w14:paraId="0C32FB66" w14:textId="77777777" w:rsidR="00E11B67" w:rsidRDefault="00E11B67"/>
    <w:p w14:paraId="1AE327C9" w14:textId="77777777" w:rsidR="009E6047" w:rsidRDefault="009E6047"/>
    <w:p w14:paraId="177A188C" w14:textId="77777777" w:rsidR="00E11B67" w:rsidRDefault="009E6047" w:rsidP="00E05C0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20C741F" wp14:editId="72CFAB1E">
            <wp:extent cx="8470553" cy="644830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027" t="16410" r="17043" b="10600"/>
                    <a:stretch/>
                  </pic:blipFill>
                  <pic:spPr bwMode="auto">
                    <a:xfrm>
                      <a:off x="0" y="0"/>
                      <a:ext cx="8488284" cy="646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1B6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1"/>
  </w:num>
  <w:num w:numId="5">
    <w:abstractNumId w:val="18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65"/>
    <w:rsid w:val="0003117D"/>
    <w:rsid w:val="00055630"/>
    <w:rsid w:val="0006160B"/>
    <w:rsid w:val="00086F13"/>
    <w:rsid w:val="00094AAC"/>
    <w:rsid w:val="000B3F02"/>
    <w:rsid w:val="000F47B8"/>
    <w:rsid w:val="0010436B"/>
    <w:rsid w:val="001714EE"/>
    <w:rsid w:val="00177285"/>
    <w:rsid w:val="00193D25"/>
    <w:rsid w:val="001A6100"/>
    <w:rsid w:val="001C2577"/>
    <w:rsid w:val="001C5E65"/>
    <w:rsid w:val="001E243A"/>
    <w:rsid w:val="00230B33"/>
    <w:rsid w:val="00235FFF"/>
    <w:rsid w:val="0029395D"/>
    <w:rsid w:val="002D14BC"/>
    <w:rsid w:val="002E3588"/>
    <w:rsid w:val="003028A5"/>
    <w:rsid w:val="00346CC3"/>
    <w:rsid w:val="00385020"/>
    <w:rsid w:val="003A30B8"/>
    <w:rsid w:val="003B013A"/>
    <w:rsid w:val="003E3265"/>
    <w:rsid w:val="004545B3"/>
    <w:rsid w:val="0047558A"/>
    <w:rsid w:val="004A4F1E"/>
    <w:rsid w:val="004C5313"/>
    <w:rsid w:val="004E6914"/>
    <w:rsid w:val="0054351B"/>
    <w:rsid w:val="005B7A48"/>
    <w:rsid w:val="005D6956"/>
    <w:rsid w:val="005E58E0"/>
    <w:rsid w:val="00611249"/>
    <w:rsid w:val="00645BE6"/>
    <w:rsid w:val="00665515"/>
    <w:rsid w:val="006C7F74"/>
    <w:rsid w:val="006E30C7"/>
    <w:rsid w:val="006E3EB8"/>
    <w:rsid w:val="007015CC"/>
    <w:rsid w:val="00772EF1"/>
    <w:rsid w:val="0079198D"/>
    <w:rsid w:val="007B52B2"/>
    <w:rsid w:val="008B5250"/>
    <w:rsid w:val="00935C73"/>
    <w:rsid w:val="00946F04"/>
    <w:rsid w:val="009E6047"/>
    <w:rsid w:val="00A07DF5"/>
    <w:rsid w:val="00A36692"/>
    <w:rsid w:val="00AA1ACD"/>
    <w:rsid w:val="00AA54AB"/>
    <w:rsid w:val="00AB0EB1"/>
    <w:rsid w:val="00AB20D7"/>
    <w:rsid w:val="00AB2EA4"/>
    <w:rsid w:val="00B818CE"/>
    <w:rsid w:val="00B973FE"/>
    <w:rsid w:val="00BA428C"/>
    <w:rsid w:val="00BB2815"/>
    <w:rsid w:val="00C34993"/>
    <w:rsid w:val="00CC13D2"/>
    <w:rsid w:val="00D65E06"/>
    <w:rsid w:val="00D7317A"/>
    <w:rsid w:val="00D95857"/>
    <w:rsid w:val="00DD1244"/>
    <w:rsid w:val="00DD2CDB"/>
    <w:rsid w:val="00DF093C"/>
    <w:rsid w:val="00E05C07"/>
    <w:rsid w:val="00E11B67"/>
    <w:rsid w:val="00E33697"/>
    <w:rsid w:val="00E45E03"/>
    <w:rsid w:val="00E51787"/>
    <w:rsid w:val="00EC65C9"/>
    <w:rsid w:val="00F019B7"/>
    <w:rsid w:val="00F029F6"/>
    <w:rsid w:val="00F11451"/>
    <w:rsid w:val="00FA2517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7613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3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urriculum%20Resources\Computing\Assessment\Computing%20Tree%20of%20growth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file:///T:\Curriculum%20Resources\Computing\Lesson%20plans%20and%20resources\E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34775DBF2364B90815E2EFCE48F32" ma:contentTypeVersion="34" ma:contentTypeDescription="Create a new document." ma:contentTypeScope="" ma:versionID="f418398494d2b2279c33233cf0bd94ea">
  <xsd:schema xmlns:xsd="http://www.w3.org/2001/XMLSchema" xmlns:xs="http://www.w3.org/2001/XMLSchema" xmlns:p="http://schemas.microsoft.com/office/2006/metadata/properties" xmlns:ns3="0e59fb46-05ee-4f5d-adeb-f63fbc644ff5" xmlns:ns4="1e5385a6-d24c-44e7-9b76-8c583dc5f261" targetNamespace="http://schemas.microsoft.com/office/2006/metadata/properties" ma:root="true" ma:fieldsID="620858859eda91516fe62d94d842889d" ns3:_="" ns4:_="">
    <xsd:import namespace="0e59fb46-05ee-4f5d-adeb-f63fbc644ff5"/>
    <xsd:import namespace="1e5385a6-d24c-44e7-9b76-8c583dc5f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fb46-05ee-4f5d-adeb-f63fbc644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385a6-d24c-44e7-9b76-8c583dc5f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e59fb46-05ee-4f5d-adeb-f63fbc644ff5">
      <UserInfo>
        <DisplayName/>
        <AccountId xsi:nil="true"/>
        <AccountType/>
      </UserInfo>
    </Owner>
    <DefaultSectionNames xmlns="0e59fb46-05ee-4f5d-adeb-f63fbc644ff5" xsi:nil="true"/>
    <Is_Collaboration_Space_Locked xmlns="0e59fb46-05ee-4f5d-adeb-f63fbc644ff5" xsi:nil="true"/>
    <CultureName xmlns="0e59fb46-05ee-4f5d-adeb-f63fbc644ff5" xsi:nil="true"/>
    <Distribution_Groups xmlns="0e59fb46-05ee-4f5d-adeb-f63fbc644ff5" xsi:nil="true"/>
    <Members xmlns="0e59fb46-05ee-4f5d-adeb-f63fbc644ff5">
      <UserInfo>
        <DisplayName/>
        <AccountId xsi:nil="true"/>
        <AccountType/>
      </UserInfo>
    </Members>
    <Member_Groups xmlns="0e59fb46-05ee-4f5d-adeb-f63fbc644ff5">
      <UserInfo>
        <DisplayName/>
        <AccountId xsi:nil="true"/>
        <AccountType/>
      </UserInfo>
    </Member_Groups>
    <Leaders xmlns="0e59fb46-05ee-4f5d-adeb-f63fbc644ff5">
      <UserInfo>
        <DisplayName/>
        <AccountId xsi:nil="true"/>
        <AccountType/>
      </UserInfo>
    </Leaders>
    <Math_Settings xmlns="0e59fb46-05ee-4f5d-adeb-f63fbc644ff5" xsi:nil="true"/>
    <Invited_Members xmlns="0e59fb46-05ee-4f5d-adeb-f63fbc644ff5" xsi:nil="true"/>
    <TeamsChannelId xmlns="0e59fb46-05ee-4f5d-adeb-f63fbc644ff5" xsi:nil="true"/>
    <Invited_Leaders xmlns="0e59fb46-05ee-4f5d-adeb-f63fbc644ff5" xsi:nil="true"/>
    <FolderType xmlns="0e59fb46-05ee-4f5d-adeb-f63fbc644ff5" xsi:nil="true"/>
    <Templates xmlns="0e59fb46-05ee-4f5d-adeb-f63fbc644ff5" xsi:nil="true"/>
    <Self_Registration_Enabled xmlns="0e59fb46-05ee-4f5d-adeb-f63fbc644ff5" xsi:nil="true"/>
    <IsNotebookLocked xmlns="0e59fb46-05ee-4f5d-adeb-f63fbc644ff5" xsi:nil="true"/>
    <NotebookType xmlns="0e59fb46-05ee-4f5d-adeb-f63fbc644ff5" xsi:nil="true"/>
    <Has_Leaders_Only_SectionGroup xmlns="0e59fb46-05ee-4f5d-adeb-f63fbc644ff5" xsi:nil="true"/>
    <AppVersion xmlns="0e59fb46-05ee-4f5d-adeb-f63fbc644ff5" xsi:nil="true"/>
    <LMS_Mappings xmlns="0e59fb46-05ee-4f5d-adeb-f63fbc644ff5" xsi:nil="true"/>
  </documentManagement>
</p:properties>
</file>

<file path=customXml/itemProps1.xml><?xml version="1.0" encoding="utf-8"?>
<ds:datastoreItem xmlns:ds="http://schemas.openxmlformats.org/officeDocument/2006/customXml" ds:itemID="{4A7D3270-C600-4712-968D-6A0AD27EE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fb46-05ee-4f5d-adeb-f63fbc644ff5"/>
    <ds:schemaRef ds:uri="1e5385a6-d24c-44e7-9b76-8c583dc5f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4E9C-37CE-4D57-B9E4-464F05D12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5690-AA8A-4DCE-BF01-A2773D522E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5385a6-d24c-44e7-9b76-8c583dc5f261"/>
    <ds:schemaRef ds:uri="0e59fb46-05ee-4f5d-adeb-f63fbc644f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Ganley</dc:creator>
  <cp:keywords/>
  <dc:description/>
  <cp:lastModifiedBy>Ben Lee</cp:lastModifiedBy>
  <cp:revision>3</cp:revision>
  <dcterms:created xsi:type="dcterms:W3CDTF">2021-11-16T16:37:00Z</dcterms:created>
  <dcterms:modified xsi:type="dcterms:W3CDTF">2021-11-16T16:37:00Z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0x01010006F34775DBF2364B90815E2EFCE48F32</vt:lpwstr>
  </property>
</Properties>
</file>